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B2657" w14:textId="5C01C59A" w:rsidR="00830EC0" w:rsidRPr="0045143D" w:rsidRDefault="00830EC0" w:rsidP="00830EC0">
      <w:pPr>
        <w:spacing w:line="360" w:lineRule="auto"/>
        <w:rPr>
          <w:rFonts w:asciiTheme="minorHAnsi" w:hAnsiTheme="minorHAnsi"/>
          <w:b/>
          <w:sz w:val="20"/>
        </w:rPr>
      </w:pPr>
      <w:r w:rsidRPr="00830EC0">
        <w:rPr>
          <w:rFonts w:asciiTheme="minorHAnsi" w:hAnsiTheme="minorHAnsi"/>
          <w:b/>
          <w:sz w:val="20"/>
        </w:rPr>
        <w:t xml:space="preserve">Nr referencyjny nadany sprawie przez </w:t>
      </w:r>
      <w:r w:rsidRPr="001510E2">
        <w:rPr>
          <w:rFonts w:asciiTheme="minorHAnsi" w:hAnsiTheme="minorHAnsi"/>
          <w:b/>
          <w:sz w:val="20"/>
        </w:rPr>
        <w:t xml:space="preserve">Zamawiającego </w:t>
      </w:r>
      <w:r w:rsidR="00D5116E">
        <w:rPr>
          <w:rFonts w:asciiTheme="minorHAnsi" w:hAnsiTheme="minorHAnsi"/>
          <w:b/>
          <w:sz w:val="20"/>
        </w:rPr>
        <w:t>4</w:t>
      </w:r>
      <w:r w:rsidR="00BA06B8" w:rsidRPr="004C27A1">
        <w:rPr>
          <w:rFonts w:asciiTheme="minorHAnsi" w:hAnsiTheme="minorHAnsi"/>
          <w:b/>
          <w:sz w:val="20"/>
        </w:rPr>
        <w:t>-TO/20</w:t>
      </w:r>
      <w:r w:rsidR="00CE70F5" w:rsidRPr="004C27A1">
        <w:rPr>
          <w:rFonts w:asciiTheme="minorHAnsi" w:hAnsiTheme="minorHAnsi"/>
          <w:b/>
          <w:sz w:val="20"/>
        </w:rPr>
        <w:t>2</w:t>
      </w:r>
      <w:r w:rsidR="00D5116E">
        <w:rPr>
          <w:rFonts w:asciiTheme="minorHAnsi" w:hAnsiTheme="minorHAnsi"/>
          <w:b/>
          <w:sz w:val="20"/>
        </w:rPr>
        <w:t>4</w:t>
      </w:r>
    </w:p>
    <w:p w14:paraId="46DAC108" w14:textId="2D759C5E" w:rsidR="009212EF" w:rsidRDefault="009212EF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Załącznik nr </w:t>
      </w:r>
      <w:r w:rsidR="00786790">
        <w:rPr>
          <w:rFonts w:asciiTheme="minorHAnsi" w:hAnsiTheme="minorHAnsi" w:cs="Arial"/>
          <w:sz w:val="22"/>
          <w:szCs w:val="22"/>
        </w:rPr>
        <w:t>5</w:t>
      </w:r>
      <w:r w:rsidR="00DB495C">
        <w:rPr>
          <w:rFonts w:asciiTheme="minorHAnsi" w:hAnsiTheme="minorHAnsi" w:cs="Arial"/>
          <w:sz w:val="22"/>
          <w:szCs w:val="22"/>
        </w:rPr>
        <w:t>B</w:t>
      </w:r>
      <w:r w:rsidRPr="00EA3C36">
        <w:rPr>
          <w:rFonts w:asciiTheme="minorHAnsi" w:hAnsiTheme="minorHAnsi" w:cs="Arial"/>
          <w:sz w:val="22"/>
          <w:szCs w:val="22"/>
        </w:rPr>
        <w:t xml:space="preserve"> do SWZ</w:t>
      </w:r>
    </w:p>
    <w:p w14:paraId="512C192F" w14:textId="77777777" w:rsidR="004A59D6" w:rsidRDefault="004A59D6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</w:p>
    <w:p w14:paraId="23CF12A4" w14:textId="77777777" w:rsidR="004A59D6" w:rsidRPr="00EA3C36" w:rsidRDefault="004A59D6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</w:p>
    <w:p w14:paraId="5A0AED00" w14:textId="77777777" w:rsidR="009212EF" w:rsidRDefault="009212EF" w:rsidP="004A59D6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Postępowanie </w:t>
      </w:r>
      <w:r w:rsidR="004A59D6">
        <w:rPr>
          <w:rFonts w:asciiTheme="minorHAnsi" w:hAnsiTheme="minorHAnsi" w:cs="Arial"/>
          <w:sz w:val="22"/>
          <w:szCs w:val="22"/>
        </w:rPr>
        <w:t>dotyczy:</w:t>
      </w:r>
    </w:p>
    <w:p w14:paraId="16454729" w14:textId="7AA6136B" w:rsidR="00786790" w:rsidRPr="00E571F6" w:rsidRDefault="00786790" w:rsidP="00786790">
      <w:pPr>
        <w:widowControl w:val="0"/>
        <w:autoSpaceDE w:val="0"/>
        <w:autoSpaceDN w:val="0"/>
        <w:adjustRightInd w:val="0"/>
        <w:jc w:val="center"/>
        <w:rPr>
          <w:b/>
          <w:bCs w:val="0"/>
          <w:iCs/>
          <w:sz w:val="22"/>
          <w:szCs w:val="22"/>
        </w:rPr>
      </w:pPr>
      <w:bookmarkStart w:id="0" w:name="_Hlk140139546"/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t xml:space="preserve">Odbiór i zagospodarowanie ustabilizowanych komunalnych osadów </w:t>
      </w:r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br/>
        <w:t>ściekowych z Oczyszczalni Ścieków w Kętach</w:t>
      </w:r>
      <w:r w:rsidRPr="00E571F6">
        <w:rPr>
          <w:b/>
          <w:bCs w:val="0"/>
          <w:iCs/>
          <w:sz w:val="22"/>
          <w:szCs w:val="22"/>
        </w:rPr>
        <w:t xml:space="preserve"> </w:t>
      </w:r>
    </w:p>
    <w:p w14:paraId="7AC7BD38" w14:textId="68C5B601" w:rsidR="00786790" w:rsidRPr="00E571F6" w:rsidRDefault="00786790" w:rsidP="0078679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 w:val="0"/>
          <w:iCs/>
          <w:sz w:val="22"/>
          <w:szCs w:val="22"/>
        </w:rPr>
      </w:pPr>
    </w:p>
    <w:bookmarkEnd w:id="0"/>
    <w:p w14:paraId="70B45015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50711CA8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1E652995" w14:textId="77777777" w:rsidR="004A59D6" w:rsidRPr="004A59D6" w:rsidRDefault="004A59D6" w:rsidP="004A59D6">
      <w:pPr>
        <w:rPr>
          <w:rFonts w:asciiTheme="minorHAnsi" w:hAnsiTheme="minorHAnsi" w:cs="Arial"/>
          <w:b/>
          <w:sz w:val="22"/>
          <w:szCs w:val="22"/>
        </w:rPr>
      </w:pPr>
      <w:r w:rsidRPr="004A59D6">
        <w:rPr>
          <w:rFonts w:asciiTheme="minorHAnsi" w:hAnsiTheme="minorHAnsi" w:cs="Arial"/>
          <w:b/>
          <w:sz w:val="22"/>
          <w:szCs w:val="22"/>
        </w:rPr>
        <w:t>Wykonawca:</w:t>
      </w:r>
    </w:p>
    <w:p w14:paraId="29F8F6B9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4F1DD685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...............................................</w:t>
      </w:r>
      <w:r w:rsidR="002E58DB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</w:t>
      </w:r>
      <w:r w:rsidRPr="004A59D6">
        <w:rPr>
          <w:rFonts w:asciiTheme="minorHAnsi" w:hAnsiTheme="minorHAnsi" w:cs="Arial"/>
          <w:sz w:val="22"/>
          <w:szCs w:val="22"/>
        </w:rPr>
        <w:t>.........</w:t>
      </w:r>
    </w:p>
    <w:p w14:paraId="46BB98D0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>Nazwa</w:t>
      </w:r>
      <w:r w:rsidRPr="004A59D6">
        <w:rPr>
          <w:rFonts w:asciiTheme="minorHAnsi" w:hAnsiTheme="minorHAnsi" w:cs="Arial"/>
          <w:sz w:val="22"/>
          <w:szCs w:val="22"/>
        </w:rPr>
        <w:t xml:space="preserve"> </w:t>
      </w:r>
    </w:p>
    <w:p w14:paraId="25E23E01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7371690D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………………………………</w:t>
      </w:r>
      <w:r w:rsidR="002E58D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</w:t>
      </w:r>
      <w:r w:rsidRPr="004A59D6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……………….</w:t>
      </w:r>
    </w:p>
    <w:p w14:paraId="60D81CDE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 xml:space="preserve">Adres firmy </w:t>
      </w:r>
    </w:p>
    <w:p w14:paraId="5DD8684F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52267B9C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……………………</w:t>
      </w:r>
      <w:r w:rsidR="002E58D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</w:t>
      </w:r>
      <w:r w:rsidRPr="004A59D6">
        <w:rPr>
          <w:rFonts w:asciiTheme="minorHAnsi" w:hAnsiTheme="minorHAnsi" w:cs="Arial"/>
          <w:sz w:val="22"/>
          <w:szCs w:val="22"/>
        </w:rPr>
        <w:t>………………</w:t>
      </w:r>
      <w:r>
        <w:rPr>
          <w:rFonts w:asciiTheme="minorHAnsi" w:hAnsiTheme="minorHAnsi" w:cs="Arial"/>
          <w:sz w:val="22"/>
          <w:szCs w:val="22"/>
        </w:rPr>
        <w:t>………………</w:t>
      </w:r>
    </w:p>
    <w:p w14:paraId="2960F281" w14:textId="7D7AAB34" w:rsidR="009212EF" w:rsidRPr="00EA3C36" w:rsidRDefault="00786790" w:rsidP="004A59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e-mail / </w:t>
      </w:r>
      <w:r w:rsidR="004A59D6" w:rsidRPr="004A59D6">
        <w:rPr>
          <w:rFonts w:asciiTheme="minorHAnsi" w:hAnsiTheme="minorHAnsi" w:cs="Arial"/>
          <w:sz w:val="20"/>
          <w:szCs w:val="22"/>
        </w:rPr>
        <w:t>Fax.</w:t>
      </w:r>
    </w:p>
    <w:p w14:paraId="074408B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023EBB7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3BAB9BED" w14:textId="63D07DBA" w:rsidR="009212EF" w:rsidRPr="00EA3C36" w:rsidRDefault="00786790" w:rsidP="009212EF">
      <w:pPr>
        <w:jc w:val="center"/>
        <w:rPr>
          <w:rFonts w:asciiTheme="minorHAnsi" w:hAnsiTheme="minorHAnsi" w:cs="Arial"/>
          <w:b/>
          <w:bCs w:val="0"/>
          <w:sz w:val="22"/>
          <w:szCs w:val="22"/>
        </w:rPr>
      </w:pPr>
      <w:r>
        <w:rPr>
          <w:rFonts w:asciiTheme="minorHAnsi" w:hAnsiTheme="minorHAnsi" w:cs="Arial"/>
          <w:b/>
          <w:bCs w:val="0"/>
          <w:sz w:val="22"/>
          <w:szCs w:val="22"/>
        </w:rPr>
        <w:t xml:space="preserve">Wykaz gruntów </w:t>
      </w:r>
    </w:p>
    <w:p w14:paraId="4189B40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69E2485D" w14:textId="69C3A33A" w:rsidR="009212EF" w:rsidRDefault="00786790" w:rsidP="009212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Oświadczam, ze na potrzeby niniejszego postępowania dysponuję następującymi gruntami:</w:t>
      </w:r>
    </w:p>
    <w:p w14:paraId="5C98B77A" w14:textId="77777777" w:rsidR="00786790" w:rsidRPr="00EA3C36" w:rsidRDefault="00786790" w:rsidP="009212EF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1842"/>
        <w:gridCol w:w="3962"/>
      </w:tblGrid>
      <w:tr w:rsidR="00786790" w14:paraId="16A8F884" w14:textId="77777777" w:rsidTr="00D5116E">
        <w:trPr>
          <w:jc w:val="center"/>
        </w:trPr>
        <w:tc>
          <w:tcPr>
            <w:tcW w:w="846" w:type="dxa"/>
            <w:vAlign w:val="center"/>
          </w:tcPr>
          <w:p w14:paraId="45A83FA6" w14:textId="1DCB30A7" w:rsidR="00786790" w:rsidRDefault="00786790" w:rsidP="00D511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l.p.</w:t>
            </w:r>
          </w:p>
        </w:tc>
        <w:tc>
          <w:tcPr>
            <w:tcW w:w="2410" w:type="dxa"/>
            <w:vAlign w:val="center"/>
          </w:tcPr>
          <w:p w14:paraId="629E8C95" w14:textId="1AFFE093" w:rsidR="00786790" w:rsidRDefault="00786790" w:rsidP="00D511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Oznaczenie działki [nr ewidencyjny] miejsce położenia działki</w:t>
            </w:r>
          </w:p>
        </w:tc>
        <w:tc>
          <w:tcPr>
            <w:tcW w:w="1842" w:type="dxa"/>
            <w:vAlign w:val="center"/>
          </w:tcPr>
          <w:p w14:paraId="778422B1" w14:textId="4B069530" w:rsidR="00786790" w:rsidRDefault="00786790" w:rsidP="00D511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Powierzchnia</w:t>
            </w:r>
          </w:p>
        </w:tc>
        <w:tc>
          <w:tcPr>
            <w:tcW w:w="3962" w:type="dxa"/>
            <w:vAlign w:val="center"/>
          </w:tcPr>
          <w:p w14:paraId="728A1747" w14:textId="56963006" w:rsidR="00786790" w:rsidRDefault="00786790" w:rsidP="00D511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Sposób dysponowania</w:t>
            </w:r>
          </w:p>
          <w:p w14:paraId="2333D617" w14:textId="7256FDD9" w:rsidR="00786790" w:rsidRDefault="00786790" w:rsidP="00D511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[własność albo inny sposób dysponowania również w ramach porozumienia z inną osobą będącą władającym powierzchnią ziemi]</w:t>
            </w:r>
          </w:p>
        </w:tc>
      </w:tr>
      <w:tr w:rsidR="00786790" w14:paraId="4B53D944" w14:textId="77777777" w:rsidTr="00D5116E">
        <w:trPr>
          <w:jc w:val="center"/>
        </w:trPr>
        <w:tc>
          <w:tcPr>
            <w:tcW w:w="846" w:type="dxa"/>
            <w:vAlign w:val="center"/>
          </w:tcPr>
          <w:p w14:paraId="6B52905B" w14:textId="17164A37" w:rsidR="00786790" w:rsidRDefault="00786790" w:rsidP="00D511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7C153BEA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978D9EF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C4D8ECD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166C144F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790" w14:paraId="100F8ED2" w14:textId="77777777" w:rsidTr="00D5116E">
        <w:trPr>
          <w:jc w:val="center"/>
        </w:trPr>
        <w:tc>
          <w:tcPr>
            <w:tcW w:w="846" w:type="dxa"/>
            <w:vAlign w:val="center"/>
          </w:tcPr>
          <w:p w14:paraId="6AC2D2E1" w14:textId="4D29E7C3" w:rsidR="00786790" w:rsidRDefault="00786790" w:rsidP="00D511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397FA9A4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F20DF06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B18C87D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40D03F0C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790" w14:paraId="0E1F0735" w14:textId="77777777" w:rsidTr="00D5116E">
        <w:trPr>
          <w:jc w:val="center"/>
        </w:trPr>
        <w:tc>
          <w:tcPr>
            <w:tcW w:w="846" w:type="dxa"/>
            <w:vAlign w:val="center"/>
          </w:tcPr>
          <w:p w14:paraId="3FE6D180" w14:textId="5BACFE21" w:rsidR="00786790" w:rsidRDefault="00786790" w:rsidP="00D511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276BDF4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FFF2B8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0F40CE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7635EF02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790" w14:paraId="2031E496" w14:textId="77777777" w:rsidTr="00D5116E">
        <w:trPr>
          <w:jc w:val="center"/>
        </w:trPr>
        <w:tc>
          <w:tcPr>
            <w:tcW w:w="846" w:type="dxa"/>
            <w:vAlign w:val="center"/>
          </w:tcPr>
          <w:p w14:paraId="576429E2" w14:textId="169E0D1C" w:rsidR="00786790" w:rsidRDefault="00786790" w:rsidP="00D511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6503C9E7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8A7B4B2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4CBD23B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6A4CD26F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790" w14:paraId="65B71DA4" w14:textId="77777777" w:rsidTr="00D5116E">
        <w:trPr>
          <w:jc w:val="center"/>
        </w:trPr>
        <w:tc>
          <w:tcPr>
            <w:tcW w:w="846" w:type="dxa"/>
            <w:vAlign w:val="center"/>
          </w:tcPr>
          <w:p w14:paraId="351B166D" w14:textId="618C81A4" w:rsidR="00786790" w:rsidRDefault="00786790" w:rsidP="00D511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…..</w:t>
            </w:r>
          </w:p>
        </w:tc>
        <w:tc>
          <w:tcPr>
            <w:tcW w:w="2410" w:type="dxa"/>
          </w:tcPr>
          <w:p w14:paraId="1BFC72CB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B381575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19C1CBE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3D078CF3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FF1721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48B83F6D" w14:textId="77777777" w:rsidR="00434111" w:rsidRPr="00E100CC" w:rsidRDefault="00434111" w:rsidP="00434111">
      <w:pPr>
        <w:ind w:left="709"/>
        <w:jc w:val="both"/>
        <w:rPr>
          <w:rFonts w:asciiTheme="minorHAnsi" w:hAnsiTheme="minorHAnsi"/>
          <w:szCs w:val="24"/>
        </w:rPr>
      </w:pPr>
    </w:p>
    <w:p w14:paraId="019FF3A9" w14:textId="77777777" w:rsidR="00D5116E" w:rsidRDefault="00D5116E" w:rsidP="00434111">
      <w:pPr>
        <w:jc w:val="both"/>
        <w:rPr>
          <w:rFonts w:asciiTheme="minorHAnsi" w:hAnsiTheme="minorHAnsi"/>
          <w:szCs w:val="24"/>
        </w:rPr>
      </w:pPr>
    </w:p>
    <w:p w14:paraId="5F6619A1" w14:textId="70534314" w:rsidR="00434111" w:rsidRPr="00E100CC" w:rsidRDefault="00434111" w:rsidP="00434111">
      <w:pPr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……………………</w:t>
      </w:r>
      <w:r w:rsidR="00F6009C">
        <w:rPr>
          <w:rFonts w:asciiTheme="minorHAnsi" w:hAnsiTheme="minorHAnsi"/>
          <w:szCs w:val="24"/>
        </w:rPr>
        <w:t>.</w:t>
      </w:r>
      <w:r w:rsidRPr="00E100CC">
        <w:rPr>
          <w:rFonts w:asciiTheme="minorHAnsi" w:hAnsiTheme="minorHAnsi"/>
          <w:szCs w:val="24"/>
        </w:rPr>
        <w:t>………</w:t>
      </w:r>
    </w:p>
    <w:p w14:paraId="6AF217F1" w14:textId="77777777" w:rsidR="00434111" w:rsidRPr="00E100CC" w:rsidRDefault="00434111" w:rsidP="00434111">
      <w:pPr>
        <w:jc w:val="both"/>
        <w:rPr>
          <w:rFonts w:asciiTheme="minorHAnsi" w:hAnsiTheme="minorHAnsi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miejscowość i data</w:t>
      </w:r>
      <w:r w:rsidRPr="00E100CC">
        <w:rPr>
          <w:rFonts w:asciiTheme="minorHAnsi" w:hAnsiTheme="minorHAnsi"/>
          <w:szCs w:val="24"/>
        </w:rPr>
        <w:tab/>
        <w:t xml:space="preserve">  </w:t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  <w:t>......................................................</w:t>
      </w:r>
    </w:p>
    <w:p w14:paraId="648D6C50" w14:textId="77777777" w:rsidR="00434111" w:rsidRPr="004E35CB" w:rsidRDefault="00434111" w:rsidP="00434111">
      <w:pPr>
        <w:ind w:left="5954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 xml:space="preserve">Podpis osoby upoważnionej </w:t>
      </w:r>
    </w:p>
    <w:p w14:paraId="20812B55" w14:textId="77777777" w:rsidR="00434111" w:rsidRPr="004E35CB" w:rsidRDefault="00434111" w:rsidP="00434111">
      <w:pPr>
        <w:ind w:left="5954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do reprezentowania Wykonawcy</w:t>
      </w:r>
    </w:p>
    <w:p w14:paraId="16680F6F" w14:textId="77777777" w:rsidR="008D78C3" w:rsidRPr="009212EF" w:rsidRDefault="008D78C3" w:rsidP="009212EF"/>
    <w:sectPr w:rsidR="008D78C3" w:rsidRPr="009212EF" w:rsidSect="001C7E2C">
      <w:footerReference w:type="even" r:id="rId7"/>
      <w:footerReference w:type="default" r:id="rId8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A493B" w14:textId="77777777" w:rsidR="00EB2D39" w:rsidRDefault="00EB2D39">
      <w:r>
        <w:separator/>
      </w:r>
    </w:p>
  </w:endnote>
  <w:endnote w:type="continuationSeparator" w:id="0">
    <w:p w14:paraId="42C24B7A" w14:textId="77777777" w:rsidR="00EB2D39" w:rsidRDefault="00EB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F2AB8" w14:textId="77777777" w:rsidR="009E2A76" w:rsidRDefault="00984F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F6A026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A87D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7E0EB" w14:textId="77777777" w:rsidR="00EB2D39" w:rsidRDefault="00EB2D39">
      <w:r>
        <w:separator/>
      </w:r>
    </w:p>
  </w:footnote>
  <w:footnote w:type="continuationSeparator" w:id="0">
    <w:p w14:paraId="01E798E5" w14:textId="77777777" w:rsidR="00EB2D39" w:rsidRDefault="00EB2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C1DCA"/>
    <w:multiLevelType w:val="hybridMultilevel"/>
    <w:tmpl w:val="F97CAD4E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4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6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3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67543">
    <w:abstractNumId w:val="22"/>
  </w:num>
  <w:num w:numId="2" w16cid:durableId="763915651">
    <w:abstractNumId w:val="6"/>
    <w:lvlOverride w:ilvl="0">
      <w:startOverride w:val="1"/>
    </w:lvlOverride>
  </w:num>
  <w:num w:numId="3" w16cid:durableId="857352336">
    <w:abstractNumId w:val="15"/>
    <w:lvlOverride w:ilvl="0">
      <w:startOverride w:val="1"/>
    </w:lvlOverride>
  </w:num>
  <w:num w:numId="4" w16cid:durableId="119959297">
    <w:abstractNumId w:val="1"/>
    <w:lvlOverride w:ilvl="0">
      <w:startOverride w:val="1"/>
    </w:lvlOverride>
  </w:num>
  <w:num w:numId="5" w16cid:durableId="1762600722">
    <w:abstractNumId w:val="18"/>
  </w:num>
  <w:num w:numId="6" w16cid:durableId="1612129628">
    <w:abstractNumId w:val="16"/>
  </w:num>
  <w:num w:numId="7" w16cid:durableId="1243443702">
    <w:abstractNumId w:val="13"/>
  </w:num>
  <w:num w:numId="8" w16cid:durableId="1159231745">
    <w:abstractNumId w:val="20"/>
  </w:num>
  <w:num w:numId="9" w16cid:durableId="1322275899">
    <w:abstractNumId w:val="23"/>
  </w:num>
  <w:num w:numId="10" w16cid:durableId="1587836713">
    <w:abstractNumId w:val="8"/>
  </w:num>
  <w:num w:numId="11" w16cid:durableId="1002662921">
    <w:abstractNumId w:val="0"/>
  </w:num>
  <w:num w:numId="12" w16cid:durableId="1336420798">
    <w:abstractNumId w:val="4"/>
  </w:num>
  <w:num w:numId="13" w16cid:durableId="1325470159">
    <w:abstractNumId w:val="12"/>
  </w:num>
  <w:num w:numId="14" w16cid:durableId="34349835">
    <w:abstractNumId w:val="5"/>
  </w:num>
  <w:num w:numId="15" w16cid:durableId="1800995117">
    <w:abstractNumId w:val="24"/>
  </w:num>
  <w:num w:numId="16" w16cid:durableId="407653678">
    <w:abstractNumId w:val="10"/>
  </w:num>
  <w:num w:numId="17" w16cid:durableId="1068843575">
    <w:abstractNumId w:val="17"/>
  </w:num>
  <w:num w:numId="18" w16cid:durableId="901790994">
    <w:abstractNumId w:val="27"/>
  </w:num>
  <w:num w:numId="19" w16cid:durableId="2090542893">
    <w:abstractNumId w:val="2"/>
  </w:num>
  <w:num w:numId="20" w16cid:durableId="1804881027">
    <w:abstractNumId w:val="21"/>
  </w:num>
  <w:num w:numId="21" w16cid:durableId="1554609864">
    <w:abstractNumId w:val="7"/>
  </w:num>
  <w:num w:numId="22" w16cid:durableId="258031135">
    <w:abstractNumId w:val="14"/>
  </w:num>
  <w:num w:numId="23" w16cid:durableId="1596745365">
    <w:abstractNumId w:val="25"/>
  </w:num>
  <w:num w:numId="24" w16cid:durableId="83365">
    <w:abstractNumId w:val="3"/>
  </w:num>
  <w:num w:numId="25" w16cid:durableId="1870021908">
    <w:abstractNumId w:val="26"/>
  </w:num>
  <w:num w:numId="26" w16cid:durableId="615061185">
    <w:abstractNumId w:val="11"/>
  </w:num>
  <w:num w:numId="27" w16cid:durableId="1426655934">
    <w:abstractNumId w:val="9"/>
  </w:num>
  <w:num w:numId="28" w16cid:durableId="181891881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8F"/>
    <w:rsid w:val="00006E95"/>
    <w:rsid w:val="0001079A"/>
    <w:rsid w:val="00015143"/>
    <w:rsid w:val="00017E35"/>
    <w:rsid w:val="00021707"/>
    <w:rsid w:val="000275B0"/>
    <w:rsid w:val="00037C9F"/>
    <w:rsid w:val="0005725F"/>
    <w:rsid w:val="0005774E"/>
    <w:rsid w:val="000642BA"/>
    <w:rsid w:val="00065133"/>
    <w:rsid w:val="00066F00"/>
    <w:rsid w:val="00070A10"/>
    <w:rsid w:val="00073CD4"/>
    <w:rsid w:val="000907CD"/>
    <w:rsid w:val="00094838"/>
    <w:rsid w:val="000B0BF9"/>
    <w:rsid w:val="000B4E98"/>
    <w:rsid w:val="000C0546"/>
    <w:rsid w:val="000C3B36"/>
    <w:rsid w:val="000C7B68"/>
    <w:rsid w:val="000D46D0"/>
    <w:rsid w:val="000E0B79"/>
    <w:rsid w:val="001040F8"/>
    <w:rsid w:val="001043F3"/>
    <w:rsid w:val="00113CD1"/>
    <w:rsid w:val="00120BCD"/>
    <w:rsid w:val="0012224A"/>
    <w:rsid w:val="00133193"/>
    <w:rsid w:val="0013530B"/>
    <w:rsid w:val="00137C27"/>
    <w:rsid w:val="00150CC5"/>
    <w:rsid w:val="001510E2"/>
    <w:rsid w:val="0015170E"/>
    <w:rsid w:val="00153249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B0F39"/>
    <w:rsid w:val="001B228F"/>
    <w:rsid w:val="001B4E25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65CA"/>
    <w:rsid w:val="001E2540"/>
    <w:rsid w:val="001E5070"/>
    <w:rsid w:val="001E783B"/>
    <w:rsid w:val="001F12F4"/>
    <w:rsid w:val="001F2B92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56275"/>
    <w:rsid w:val="00264D90"/>
    <w:rsid w:val="0026566E"/>
    <w:rsid w:val="002721D6"/>
    <w:rsid w:val="00276BB3"/>
    <w:rsid w:val="00284AB1"/>
    <w:rsid w:val="00286837"/>
    <w:rsid w:val="002A0E30"/>
    <w:rsid w:val="002C455B"/>
    <w:rsid w:val="002C462A"/>
    <w:rsid w:val="002C6C0D"/>
    <w:rsid w:val="002C7358"/>
    <w:rsid w:val="002D0B77"/>
    <w:rsid w:val="002D3AC1"/>
    <w:rsid w:val="002E0187"/>
    <w:rsid w:val="002E0876"/>
    <w:rsid w:val="002E190D"/>
    <w:rsid w:val="002E3D74"/>
    <w:rsid w:val="002E457E"/>
    <w:rsid w:val="002E4E85"/>
    <w:rsid w:val="002E58DB"/>
    <w:rsid w:val="002E78E7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BFF"/>
    <w:rsid w:val="0032227E"/>
    <w:rsid w:val="00330005"/>
    <w:rsid w:val="003306BD"/>
    <w:rsid w:val="00342066"/>
    <w:rsid w:val="00355B22"/>
    <w:rsid w:val="003618AF"/>
    <w:rsid w:val="003624AF"/>
    <w:rsid w:val="00374B32"/>
    <w:rsid w:val="00385CDE"/>
    <w:rsid w:val="003871B7"/>
    <w:rsid w:val="003905CA"/>
    <w:rsid w:val="00390987"/>
    <w:rsid w:val="003909B3"/>
    <w:rsid w:val="00394A45"/>
    <w:rsid w:val="00395650"/>
    <w:rsid w:val="00396BB0"/>
    <w:rsid w:val="003A3155"/>
    <w:rsid w:val="003A793F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440B"/>
    <w:rsid w:val="003E4D4C"/>
    <w:rsid w:val="003E5C05"/>
    <w:rsid w:val="003E6B8B"/>
    <w:rsid w:val="003F6CAB"/>
    <w:rsid w:val="003F7BC6"/>
    <w:rsid w:val="00402B9E"/>
    <w:rsid w:val="00404318"/>
    <w:rsid w:val="0041335E"/>
    <w:rsid w:val="00414D0A"/>
    <w:rsid w:val="004310B4"/>
    <w:rsid w:val="00433970"/>
    <w:rsid w:val="00434111"/>
    <w:rsid w:val="00436EF1"/>
    <w:rsid w:val="004417F2"/>
    <w:rsid w:val="004421BA"/>
    <w:rsid w:val="00447760"/>
    <w:rsid w:val="0045143D"/>
    <w:rsid w:val="004531AD"/>
    <w:rsid w:val="00454B67"/>
    <w:rsid w:val="00457345"/>
    <w:rsid w:val="00462B95"/>
    <w:rsid w:val="004630C6"/>
    <w:rsid w:val="004700F5"/>
    <w:rsid w:val="00471DB3"/>
    <w:rsid w:val="00473C91"/>
    <w:rsid w:val="0047413B"/>
    <w:rsid w:val="00474593"/>
    <w:rsid w:val="00481CA5"/>
    <w:rsid w:val="00484143"/>
    <w:rsid w:val="0048471D"/>
    <w:rsid w:val="004A59D6"/>
    <w:rsid w:val="004A62D8"/>
    <w:rsid w:val="004B4875"/>
    <w:rsid w:val="004B5036"/>
    <w:rsid w:val="004B67A2"/>
    <w:rsid w:val="004C27A1"/>
    <w:rsid w:val="004C6EDA"/>
    <w:rsid w:val="004C7CFA"/>
    <w:rsid w:val="004D37ED"/>
    <w:rsid w:val="004D4569"/>
    <w:rsid w:val="004D62E8"/>
    <w:rsid w:val="004E18DB"/>
    <w:rsid w:val="004E3E69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6E41"/>
    <w:rsid w:val="005575B4"/>
    <w:rsid w:val="00563228"/>
    <w:rsid w:val="00565258"/>
    <w:rsid w:val="00574FAE"/>
    <w:rsid w:val="00575140"/>
    <w:rsid w:val="00575FC3"/>
    <w:rsid w:val="00591213"/>
    <w:rsid w:val="00594BD6"/>
    <w:rsid w:val="005B3E7E"/>
    <w:rsid w:val="005B5654"/>
    <w:rsid w:val="005C663A"/>
    <w:rsid w:val="005E0ABC"/>
    <w:rsid w:val="005E1545"/>
    <w:rsid w:val="005E29EB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549F"/>
    <w:rsid w:val="006254EA"/>
    <w:rsid w:val="006267AA"/>
    <w:rsid w:val="00630605"/>
    <w:rsid w:val="00635D6C"/>
    <w:rsid w:val="006375CC"/>
    <w:rsid w:val="00637B2A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18E4"/>
    <w:rsid w:val="006956F9"/>
    <w:rsid w:val="006A01A8"/>
    <w:rsid w:val="006A1112"/>
    <w:rsid w:val="006A2192"/>
    <w:rsid w:val="006A456D"/>
    <w:rsid w:val="006A5687"/>
    <w:rsid w:val="006A708C"/>
    <w:rsid w:val="006B314D"/>
    <w:rsid w:val="006B5877"/>
    <w:rsid w:val="006B6151"/>
    <w:rsid w:val="006B6F95"/>
    <w:rsid w:val="006C1404"/>
    <w:rsid w:val="006C25DA"/>
    <w:rsid w:val="006D37AD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3629D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71F37"/>
    <w:rsid w:val="00774548"/>
    <w:rsid w:val="00781D94"/>
    <w:rsid w:val="00784913"/>
    <w:rsid w:val="00786790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600B"/>
    <w:rsid w:val="007D3145"/>
    <w:rsid w:val="007D4230"/>
    <w:rsid w:val="007D4559"/>
    <w:rsid w:val="007E33B2"/>
    <w:rsid w:val="007E5807"/>
    <w:rsid w:val="00807DD9"/>
    <w:rsid w:val="008118D4"/>
    <w:rsid w:val="0081297F"/>
    <w:rsid w:val="00815CB6"/>
    <w:rsid w:val="00817AD8"/>
    <w:rsid w:val="00830EC0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B8F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4544"/>
    <w:rsid w:val="008F2977"/>
    <w:rsid w:val="00903424"/>
    <w:rsid w:val="00904C2F"/>
    <w:rsid w:val="00905672"/>
    <w:rsid w:val="00910B15"/>
    <w:rsid w:val="00910CA3"/>
    <w:rsid w:val="00910FF9"/>
    <w:rsid w:val="00911EDD"/>
    <w:rsid w:val="00913EF7"/>
    <w:rsid w:val="009212EF"/>
    <w:rsid w:val="00921422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74E"/>
    <w:rsid w:val="00981AEA"/>
    <w:rsid w:val="00982FFA"/>
    <w:rsid w:val="00984F18"/>
    <w:rsid w:val="00984FE4"/>
    <w:rsid w:val="009912CA"/>
    <w:rsid w:val="00994DD6"/>
    <w:rsid w:val="009A1F9D"/>
    <w:rsid w:val="009A3DB4"/>
    <w:rsid w:val="009A642E"/>
    <w:rsid w:val="009B41D0"/>
    <w:rsid w:val="009B7F43"/>
    <w:rsid w:val="009C27C2"/>
    <w:rsid w:val="009C6947"/>
    <w:rsid w:val="009D247A"/>
    <w:rsid w:val="009D3E52"/>
    <w:rsid w:val="009D4592"/>
    <w:rsid w:val="009E2A76"/>
    <w:rsid w:val="009E4619"/>
    <w:rsid w:val="009E7BDE"/>
    <w:rsid w:val="009F4E56"/>
    <w:rsid w:val="009F63CF"/>
    <w:rsid w:val="009F697C"/>
    <w:rsid w:val="00A006E0"/>
    <w:rsid w:val="00A0259F"/>
    <w:rsid w:val="00A031F8"/>
    <w:rsid w:val="00A03800"/>
    <w:rsid w:val="00A04680"/>
    <w:rsid w:val="00A1088C"/>
    <w:rsid w:val="00A1187C"/>
    <w:rsid w:val="00A1238D"/>
    <w:rsid w:val="00A14055"/>
    <w:rsid w:val="00A16447"/>
    <w:rsid w:val="00A16663"/>
    <w:rsid w:val="00A2299D"/>
    <w:rsid w:val="00A2757B"/>
    <w:rsid w:val="00A303D7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3405"/>
    <w:rsid w:val="00A75B9F"/>
    <w:rsid w:val="00A76465"/>
    <w:rsid w:val="00A80E01"/>
    <w:rsid w:val="00A95BB4"/>
    <w:rsid w:val="00AA66A1"/>
    <w:rsid w:val="00AA7AA2"/>
    <w:rsid w:val="00AB0EE7"/>
    <w:rsid w:val="00AB2C2E"/>
    <w:rsid w:val="00AB2E28"/>
    <w:rsid w:val="00AB5104"/>
    <w:rsid w:val="00AC1E04"/>
    <w:rsid w:val="00AC644F"/>
    <w:rsid w:val="00AC7647"/>
    <w:rsid w:val="00AD164B"/>
    <w:rsid w:val="00AD27E1"/>
    <w:rsid w:val="00AE0DD0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563C"/>
    <w:rsid w:val="00B65EE8"/>
    <w:rsid w:val="00B67722"/>
    <w:rsid w:val="00B774CC"/>
    <w:rsid w:val="00B902F3"/>
    <w:rsid w:val="00B91947"/>
    <w:rsid w:val="00B94701"/>
    <w:rsid w:val="00B97CA3"/>
    <w:rsid w:val="00BA06B8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3060"/>
    <w:rsid w:val="00BD5FA5"/>
    <w:rsid w:val="00BD629C"/>
    <w:rsid w:val="00BD7B0B"/>
    <w:rsid w:val="00BE16EE"/>
    <w:rsid w:val="00BE33E9"/>
    <w:rsid w:val="00BE595E"/>
    <w:rsid w:val="00BE70EC"/>
    <w:rsid w:val="00BF0236"/>
    <w:rsid w:val="00BF1469"/>
    <w:rsid w:val="00BF4719"/>
    <w:rsid w:val="00BF57DD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5C6F"/>
    <w:rsid w:val="00C4791A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F03"/>
    <w:rsid w:val="00CB29E7"/>
    <w:rsid w:val="00CB310A"/>
    <w:rsid w:val="00CB4047"/>
    <w:rsid w:val="00CB5CFD"/>
    <w:rsid w:val="00CB6555"/>
    <w:rsid w:val="00CC123A"/>
    <w:rsid w:val="00CC3058"/>
    <w:rsid w:val="00CC3C4D"/>
    <w:rsid w:val="00CC467A"/>
    <w:rsid w:val="00CE17E9"/>
    <w:rsid w:val="00CE4D45"/>
    <w:rsid w:val="00CE70F5"/>
    <w:rsid w:val="00CF399C"/>
    <w:rsid w:val="00CF3F36"/>
    <w:rsid w:val="00CF5327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116E"/>
    <w:rsid w:val="00D53D19"/>
    <w:rsid w:val="00D54C3D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495C"/>
    <w:rsid w:val="00DB60F9"/>
    <w:rsid w:val="00DB6D80"/>
    <w:rsid w:val="00DD416C"/>
    <w:rsid w:val="00DD4EA0"/>
    <w:rsid w:val="00DE159E"/>
    <w:rsid w:val="00DE40CE"/>
    <w:rsid w:val="00DF057F"/>
    <w:rsid w:val="00DF423C"/>
    <w:rsid w:val="00DF747D"/>
    <w:rsid w:val="00E01D63"/>
    <w:rsid w:val="00E04ABA"/>
    <w:rsid w:val="00E10C66"/>
    <w:rsid w:val="00E16DE8"/>
    <w:rsid w:val="00E26B53"/>
    <w:rsid w:val="00E310E3"/>
    <w:rsid w:val="00E326E7"/>
    <w:rsid w:val="00E35627"/>
    <w:rsid w:val="00E4649C"/>
    <w:rsid w:val="00E5118E"/>
    <w:rsid w:val="00E525D8"/>
    <w:rsid w:val="00E571F6"/>
    <w:rsid w:val="00E57348"/>
    <w:rsid w:val="00E60AA3"/>
    <w:rsid w:val="00E73DE3"/>
    <w:rsid w:val="00E8257E"/>
    <w:rsid w:val="00E83D9D"/>
    <w:rsid w:val="00E85B1C"/>
    <w:rsid w:val="00E87844"/>
    <w:rsid w:val="00E90044"/>
    <w:rsid w:val="00E917EC"/>
    <w:rsid w:val="00E92989"/>
    <w:rsid w:val="00E95C9D"/>
    <w:rsid w:val="00E97AFA"/>
    <w:rsid w:val="00EA3C36"/>
    <w:rsid w:val="00EA7CF3"/>
    <w:rsid w:val="00EB1CDB"/>
    <w:rsid w:val="00EB2D39"/>
    <w:rsid w:val="00EB672C"/>
    <w:rsid w:val="00EB7425"/>
    <w:rsid w:val="00EC0F88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4F53"/>
    <w:rsid w:val="00F26A37"/>
    <w:rsid w:val="00F33375"/>
    <w:rsid w:val="00F35459"/>
    <w:rsid w:val="00F36689"/>
    <w:rsid w:val="00F36B0F"/>
    <w:rsid w:val="00F36D3F"/>
    <w:rsid w:val="00F432FF"/>
    <w:rsid w:val="00F4543E"/>
    <w:rsid w:val="00F45761"/>
    <w:rsid w:val="00F47263"/>
    <w:rsid w:val="00F47AF7"/>
    <w:rsid w:val="00F5564D"/>
    <w:rsid w:val="00F6009C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67F6"/>
    <w:rsid w:val="00F96FCB"/>
    <w:rsid w:val="00F976D3"/>
    <w:rsid w:val="00FA3F2B"/>
    <w:rsid w:val="00FB3660"/>
    <w:rsid w:val="00FC1C2F"/>
    <w:rsid w:val="00FC7D58"/>
    <w:rsid w:val="00FF0D5A"/>
    <w:rsid w:val="00FF416A"/>
    <w:rsid w:val="00FF4CF2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9A95E"/>
  <w15:docId w15:val="{9AC92616-1981-49AE-8671-263A10F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6790"/>
    <w:rPr>
      <w:bCs/>
    </w:rPr>
  </w:style>
  <w:style w:type="paragraph" w:styleId="Poprawka">
    <w:name w:val="Revision"/>
    <w:hidden/>
    <w:uiPriority w:val="99"/>
    <w:semiHidden/>
    <w:rsid w:val="00786790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Krzysztof Mendzik</cp:lastModifiedBy>
  <cp:revision>3</cp:revision>
  <cp:lastPrinted>2009-02-06T11:26:00Z</cp:lastPrinted>
  <dcterms:created xsi:type="dcterms:W3CDTF">2024-05-16T11:58:00Z</dcterms:created>
  <dcterms:modified xsi:type="dcterms:W3CDTF">2024-05-16T12:49:00Z</dcterms:modified>
</cp:coreProperties>
</file>