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2657" w14:textId="19900BAA" w:rsidR="00830EC0" w:rsidRPr="00D44F8E" w:rsidRDefault="00830EC0" w:rsidP="00830EC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44F8E">
        <w:rPr>
          <w:rFonts w:asciiTheme="minorHAnsi" w:hAnsiTheme="minorHAnsi" w:cstheme="minorHAnsi"/>
          <w:b/>
          <w:sz w:val="22"/>
          <w:szCs w:val="22"/>
        </w:rPr>
        <w:t xml:space="preserve">Nr referencyjny nadany sprawie przez Zamawiającego </w:t>
      </w:r>
      <w:r w:rsidR="00EE7CF7" w:rsidRPr="00EE7CF7">
        <w:rPr>
          <w:rFonts w:asciiTheme="minorHAnsi" w:hAnsiTheme="minorHAnsi" w:cstheme="minorHAnsi"/>
          <w:b/>
          <w:sz w:val="22"/>
          <w:szCs w:val="22"/>
        </w:rPr>
        <w:t>10</w:t>
      </w:r>
      <w:r w:rsidR="00BA06B8" w:rsidRPr="00EE7CF7">
        <w:rPr>
          <w:rFonts w:asciiTheme="minorHAnsi" w:hAnsiTheme="minorHAnsi" w:cstheme="minorHAnsi"/>
          <w:b/>
          <w:sz w:val="22"/>
          <w:szCs w:val="22"/>
        </w:rPr>
        <w:t>-TO/20</w:t>
      </w:r>
      <w:r w:rsidR="00CE70F5" w:rsidRPr="00EE7CF7">
        <w:rPr>
          <w:rFonts w:asciiTheme="minorHAnsi" w:hAnsiTheme="minorHAnsi" w:cstheme="minorHAnsi"/>
          <w:b/>
          <w:sz w:val="22"/>
          <w:szCs w:val="22"/>
        </w:rPr>
        <w:t>2</w:t>
      </w:r>
      <w:r w:rsidR="00DF747D" w:rsidRPr="00EE7CF7">
        <w:rPr>
          <w:rFonts w:asciiTheme="minorHAnsi" w:hAnsiTheme="minorHAnsi" w:cstheme="minorHAnsi"/>
          <w:b/>
          <w:sz w:val="22"/>
          <w:szCs w:val="22"/>
        </w:rPr>
        <w:t>3</w:t>
      </w:r>
    </w:p>
    <w:p w14:paraId="46DAC108" w14:textId="4458BD88" w:rsidR="009212EF" w:rsidRPr="00D44F8E" w:rsidRDefault="009212EF" w:rsidP="009212EF">
      <w:pPr>
        <w:spacing w:line="360" w:lineRule="auto"/>
        <w:ind w:left="5664"/>
        <w:jc w:val="right"/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0065B2">
        <w:rPr>
          <w:rFonts w:asciiTheme="minorHAnsi" w:hAnsiTheme="minorHAnsi" w:cstheme="minorHAnsi"/>
          <w:sz w:val="22"/>
          <w:szCs w:val="22"/>
        </w:rPr>
        <w:t>4B</w:t>
      </w:r>
      <w:r w:rsidRPr="00D44F8E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512C192F" w14:textId="77777777" w:rsidR="004A59D6" w:rsidRPr="00D44F8E" w:rsidRDefault="004A59D6" w:rsidP="009212EF">
      <w:pPr>
        <w:spacing w:line="360" w:lineRule="auto"/>
        <w:ind w:left="5664"/>
        <w:jc w:val="right"/>
        <w:rPr>
          <w:rFonts w:asciiTheme="minorHAnsi" w:hAnsiTheme="minorHAnsi" w:cstheme="minorHAnsi"/>
          <w:sz w:val="22"/>
          <w:szCs w:val="22"/>
        </w:rPr>
      </w:pPr>
    </w:p>
    <w:p w14:paraId="5A0AED00" w14:textId="77777777" w:rsidR="009212EF" w:rsidRPr="00D44F8E" w:rsidRDefault="009212EF" w:rsidP="004A59D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 xml:space="preserve">Postępowanie </w:t>
      </w:r>
      <w:r w:rsidR="004A59D6" w:rsidRPr="00D44F8E">
        <w:rPr>
          <w:rFonts w:asciiTheme="minorHAnsi" w:hAnsiTheme="minorHAnsi" w:cstheme="minorHAnsi"/>
          <w:sz w:val="22"/>
          <w:szCs w:val="22"/>
        </w:rPr>
        <w:t>dotyczy:</w:t>
      </w:r>
    </w:p>
    <w:p w14:paraId="717FD10B" w14:textId="77777777" w:rsidR="00D44F8E" w:rsidRPr="00D44F8E" w:rsidRDefault="00D44F8E" w:rsidP="00D44F8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 w:val="0"/>
          <w:iCs/>
          <w:sz w:val="22"/>
          <w:szCs w:val="22"/>
        </w:rPr>
      </w:pPr>
      <w:bookmarkStart w:id="0" w:name="_Hlk140139546"/>
      <w:r w:rsidRPr="00D44F8E">
        <w:rPr>
          <w:rFonts w:asciiTheme="minorHAnsi" w:hAnsiTheme="minorHAnsi" w:cstheme="minorHAnsi"/>
          <w:b/>
          <w:bCs w:val="0"/>
          <w:iCs/>
          <w:sz w:val="22"/>
          <w:szCs w:val="22"/>
        </w:rPr>
        <w:t xml:space="preserve">Odbiór i zagospodarowanie ustabilizowanych komunalnych osadów </w:t>
      </w:r>
      <w:r w:rsidRPr="00D44F8E">
        <w:rPr>
          <w:rFonts w:asciiTheme="minorHAnsi" w:hAnsiTheme="minorHAnsi" w:cstheme="minorHAnsi"/>
          <w:b/>
          <w:bCs w:val="0"/>
          <w:iCs/>
          <w:sz w:val="22"/>
          <w:szCs w:val="22"/>
        </w:rPr>
        <w:br/>
        <w:t xml:space="preserve">ściekowych z Oczyszczalni Ścieków w Kętach </w:t>
      </w:r>
    </w:p>
    <w:p w14:paraId="4F837AFF" w14:textId="77777777" w:rsidR="00D44F8E" w:rsidRPr="00D44F8E" w:rsidRDefault="00D44F8E" w:rsidP="00D44F8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 w:val="0"/>
          <w:iCs/>
          <w:sz w:val="22"/>
          <w:szCs w:val="22"/>
        </w:rPr>
      </w:pPr>
      <w:r w:rsidRPr="00D44F8E">
        <w:rPr>
          <w:rFonts w:asciiTheme="minorHAnsi" w:hAnsiTheme="minorHAnsi" w:cstheme="minorHAnsi"/>
          <w:b/>
          <w:bCs w:val="0"/>
          <w:iCs/>
          <w:sz w:val="22"/>
          <w:szCs w:val="22"/>
        </w:rPr>
        <w:t xml:space="preserve">metodą podaną w art. 96 ust. 1 pkt 1 – 3 ustawy o odpadach </w:t>
      </w:r>
      <w:r w:rsidRPr="00D44F8E">
        <w:rPr>
          <w:rFonts w:asciiTheme="minorHAnsi" w:hAnsiTheme="minorHAnsi" w:cstheme="minorHAnsi"/>
          <w:b/>
          <w:bCs w:val="0"/>
          <w:iCs/>
          <w:sz w:val="22"/>
          <w:szCs w:val="22"/>
        </w:rPr>
        <w:br/>
        <w:t>lub przetwarzanie w procesie R3</w:t>
      </w:r>
    </w:p>
    <w:bookmarkEnd w:id="0"/>
    <w:p w14:paraId="70B45015" w14:textId="77777777" w:rsidR="009212EF" w:rsidRPr="00D44F8E" w:rsidRDefault="009212EF" w:rsidP="009212EF">
      <w:pPr>
        <w:rPr>
          <w:rFonts w:asciiTheme="minorHAnsi" w:hAnsiTheme="minorHAnsi" w:cstheme="minorHAnsi"/>
          <w:sz w:val="22"/>
          <w:szCs w:val="22"/>
        </w:rPr>
      </w:pPr>
    </w:p>
    <w:p w14:paraId="50711CA8" w14:textId="77777777" w:rsidR="009212EF" w:rsidRPr="00D44F8E" w:rsidRDefault="009212EF" w:rsidP="009212EF">
      <w:pPr>
        <w:rPr>
          <w:rFonts w:asciiTheme="minorHAnsi" w:hAnsiTheme="minorHAnsi" w:cstheme="minorHAnsi"/>
          <w:sz w:val="22"/>
          <w:szCs w:val="22"/>
        </w:rPr>
      </w:pPr>
    </w:p>
    <w:p w14:paraId="1E652995" w14:textId="77777777" w:rsidR="004A59D6" w:rsidRPr="00D44F8E" w:rsidRDefault="004A59D6" w:rsidP="004A59D6">
      <w:pPr>
        <w:rPr>
          <w:rFonts w:asciiTheme="minorHAnsi" w:hAnsiTheme="minorHAnsi" w:cstheme="minorHAnsi"/>
          <w:b/>
          <w:sz w:val="22"/>
          <w:szCs w:val="22"/>
        </w:rPr>
      </w:pPr>
      <w:r w:rsidRPr="00D44F8E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9F8F6B9" w14:textId="77777777" w:rsidR="004A59D6" w:rsidRPr="00D44F8E" w:rsidRDefault="004A59D6" w:rsidP="004A59D6">
      <w:pPr>
        <w:rPr>
          <w:rFonts w:asciiTheme="minorHAnsi" w:hAnsiTheme="minorHAnsi" w:cstheme="minorHAnsi"/>
          <w:sz w:val="22"/>
          <w:szCs w:val="22"/>
        </w:rPr>
      </w:pPr>
    </w:p>
    <w:p w14:paraId="4F1DD685" w14:textId="77777777" w:rsidR="004A59D6" w:rsidRPr="00D44F8E" w:rsidRDefault="004A59D6" w:rsidP="004A59D6">
      <w:pPr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="002E58DB" w:rsidRPr="00D44F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</w:t>
      </w:r>
      <w:r w:rsidRPr="00D44F8E">
        <w:rPr>
          <w:rFonts w:asciiTheme="minorHAnsi" w:hAnsiTheme="minorHAnsi" w:cstheme="minorHAnsi"/>
          <w:sz w:val="22"/>
          <w:szCs w:val="22"/>
        </w:rPr>
        <w:t>.........</w:t>
      </w:r>
    </w:p>
    <w:p w14:paraId="46BB98D0" w14:textId="77777777" w:rsidR="004A59D6" w:rsidRPr="00D44F8E" w:rsidRDefault="004A59D6" w:rsidP="004A59D6">
      <w:pPr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 xml:space="preserve">Nazwa </w:t>
      </w:r>
    </w:p>
    <w:p w14:paraId="25E23E01" w14:textId="77777777" w:rsidR="004A59D6" w:rsidRPr="00D44F8E" w:rsidRDefault="004A59D6" w:rsidP="004A59D6">
      <w:pPr>
        <w:rPr>
          <w:rFonts w:asciiTheme="minorHAnsi" w:hAnsiTheme="minorHAnsi" w:cstheme="minorHAnsi"/>
          <w:sz w:val="22"/>
          <w:szCs w:val="22"/>
        </w:rPr>
      </w:pPr>
    </w:p>
    <w:p w14:paraId="7371690D" w14:textId="77777777" w:rsidR="004A59D6" w:rsidRPr="00D44F8E" w:rsidRDefault="004A59D6" w:rsidP="004A59D6">
      <w:pPr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2E58DB" w:rsidRPr="00D44F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Pr="00D44F8E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60D81CDE" w14:textId="77777777" w:rsidR="004A59D6" w:rsidRPr="00D44F8E" w:rsidRDefault="004A59D6" w:rsidP="004A59D6">
      <w:pPr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 xml:space="preserve">Adres firmy </w:t>
      </w:r>
    </w:p>
    <w:p w14:paraId="5DD8684F" w14:textId="77777777" w:rsidR="004A59D6" w:rsidRPr="00D44F8E" w:rsidRDefault="004A59D6" w:rsidP="004A59D6">
      <w:pPr>
        <w:rPr>
          <w:rFonts w:asciiTheme="minorHAnsi" w:hAnsiTheme="minorHAnsi" w:cstheme="minorHAnsi"/>
          <w:sz w:val="22"/>
          <w:szCs w:val="22"/>
        </w:rPr>
      </w:pPr>
    </w:p>
    <w:p w14:paraId="52267B9C" w14:textId="77777777" w:rsidR="004A59D6" w:rsidRPr="00D44F8E" w:rsidRDefault="004A59D6" w:rsidP="004A59D6">
      <w:pPr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>……………………</w:t>
      </w:r>
      <w:r w:rsidR="002E58DB" w:rsidRPr="00D44F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Pr="00D44F8E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2960F281" w14:textId="77777777" w:rsidR="009212EF" w:rsidRPr="00D44F8E" w:rsidRDefault="004A59D6" w:rsidP="004A59D6">
      <w:pPr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>Fax.</w:t>
      </w:r>
    </w:p>
    <w:p w14:paraId="074408BF" w14:textId="77777777" w:rsidR="009212EF" w:rsidRPr="00D44F8E" w:rsidRDefault="009212EF" w:rsidP="009212EF">
      <w:pPr>
        <w:rPr>
          <w:rFonts w:asciiTheme="minorHAnsi" w:hAnsiTheme="minorHAnsi" w:cstheme="minorHAnsi"/>
          <w:sz w:val="22"/>
          <w:szCs w:val="22"/>
        </w:rPr>
      </w:pPr>
    </w:p>
    <w:p w14:paraId="023EBB7F" w14:textId="77777777" w:rsidR="009212EF" w:rsidRPr="00D44F8E" w:rsidRDefault="009212EF" w:rsidP="009212EF">
      <w:pPr>
        <w:rPr>
          <w:rFonts w:asciiTheme="minorHAnsi" w:hAnsiTheme="minorHAnsi" w:cstheme="minorHAnsi"/>
          <w:sz w:val="22"/>
          <w:szCs w:val="22"/>
        </w:rPr>
      </w:pPr>
    </w:p>
    <w:p w14:paraId="111AE22A" w14:textId="77777777" w:rsidR="00D44F8E" w:rsidRPr="00D44F8E" w:rsidRDefault="00D44F8E" w:rsidP="00D44F8E">
      <w:pPr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r w:rsidRPr="00D44F8E">
        <w:rPr>
          <w:rFonts w:asciiTheme="minorHAnsi" w:hAnsiTheme="minorHAnsi" w:cstheme="minorHAnsi"/>
          <w:b/>
          <w:bCs w:val="0"/>
          <w:sz w:val="22"/>
          <w:szCs w:val="22"/>
        </w:rPr>
        <w:t>Zobowiązanie podmiotu do udostępnienia zasobów niezbędnych do wykonania zamówienia</w:t>
      </w:r>
    </w:p>
    <w:p w14:paraId="158DEF6F" w14:textId="24E1B1D2" w:rsidR="00D44F8E" w:rsidRPr="00D44F8E" w:rsidRDefault="00D44F8E" w:rsidP="00D44F8E">
      <w:pPr>
        <w:tabs>
          <w:tab w:val="left" w:pos="5052"/>
        </w:tabs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050B2724" w14:textId="537546D0" w:rsidR="00D44F8E" w:rsidRPr="00D44F8E" w:rsidRDefault="00D44F8E" w:rsidP="00D44F8E">
      <w:pPr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r w:rsidRPr="009773FB">
        <w:rPr>
          <w:rFonts w:asciiTheme="minorHAnsi" w:hAnsiTheme="minorHAnsi" w:cstheme="minorHAnsi"/>
          <w:sz w:val="22"/>
          <w:szCs w:val="22"/>
        </w:rPr>
        <w:t>(</w:t>
      </w:r>
      <w:r w:rsidRPr="00D44F8E">
        <w:rPr>
          <w:rFonts w:asciiTheme="minorHAnsi" w:hAnsiTheme="minorHAnsi" w:cstheme="minorHAnsi"/>
          <w:b/>
          <w:bCs w:val="0"/>
          <w:sz w:val="22"/>
          <w:szCs w:val="22"/>
        </w:rPr>
        <w:t xml:space="preserve">UWAGA: </w:t>
      </w:r>
      <w:r w:rsidRPr="009773FB">
        <w:rPr>
          <w:rFonts w:asciiTheme="minorHAnsi" w:hAnsiTheme="minorHAnsi" w:cstheme="minorHAnsi"/>
          <w:sz w:val="22"/>
          <w:szCs w:val="22"/>
        </w:rPr>
        <w:t xml:space="preserve">w przypadku udostępniania różnych zasobów przez różne podmioty, wymagane jest </w:t>
      </w:r>
      <w:r w:rsidR="009773FB">
        <w:rPr>
          <w:rFonts w:asciiTheme="minorHAnsi" w:hAnsiTheme="minorHAnsi" w:cstheme="minorHAnsi"/>
          <w:sz w:val="22"/>
          <w:szCs w:val="22"/>
        </w:rPr>
        <w:br/>
      </w:r>
      <w:r w:rsidRPr="009773FB">
        <w:rPr>
          <w:rFonts w:asciiTheme="minorHAnsi" w:hAnsiTheme="minorHAnsi" w:cstheme="minorHAnsi"/>
          <w:sz w:val="22"/>
          <w:szCs w:val="22"/>
        </w:rPr>
        <w:t xml:space="preserve">złożenie odrębnych załączników podpisanych odpowiednio przez podmiot (y) udostępniające </w:t>
      </w:r>
      <w:r w:rsidR="009773FB">
        <w:rPr>
          <w:rFonts w:asciiTheme="minorHAnsi" w:hAnsiTheme="minorHAnsi" w:cstheme="minorHAnsi"/>
          <w:sz w:val="22"/>
          <w:szCs w:val="22"/>
        </w:rPr>
        <w:br/>
      </w:r>
      <w:r w:rsidRPr="009773FB">
        <w:rPr>
          <w:rFonts w:asciiTheme="minorHAnsi" w:hAnsiTheme="minorHAnsi" w:cstheme="minorHAnsi"/>
          <w:sz w:val="22"/>
          <w:szCs w:val="22"/>
        </w:rPr>
        <w:t>właściwe zasoby)</w:t>
      </w:r>
    </w:p>
    <w:p w14:paraId="467B58D1" w14:textId="77777777" w:rsidR="00D44F8E" w:rsidRPr="00D44F8E" w:rsidRDefault="00D44F8E" w:rsidP="00D44F8E">
      <w:pPr>
        <w:tabs>
          <w:tab w:val="left" w:pos="5052"/>
        </w:tabs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4189B40F" w14:textId="77777777" w:rsidR="009212EF" w:rsidRPr="00D44F8E" w:rsidRDefault="009212EF" w:rsidP="009212EF">
      <w:pPr>
        <w:rPr>
          <w:rFonts w:asciiTheme="minorHAnsi" w:hAnsiTheme="minorHAnsi" w:cstheme="minorHAnsi"/>
          <w:sz w:val="22"/>
          <w:szCs w:val="22"/>
        </w:rPr>
      </w:pPr>
    </w:p>
    <w:p w14:paraId="6B2D7E5F" w14:textId="73F0975E" w:rsidR="00D44F8E" w:rsidRPr="00D44F8E" w:rsidRDefault="00D44F8E" w:rsidP="00D44F8E">
      <w:pPr>
        <w:jc w:val="both"/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 xml:space="preserve">Zobowiązuję(my) się do oddania w/w Wykonawcy do dyspozycji zasobów, na okres korzystania z nich przy wykonywaniu zamówienia pn.:  </w:t>
      </w:r>
      <w:r w:rsidRPr="00D44F8E">
        <w:rPr>
          <w:rFonts w:asciiTheme="minorHAnsi" w:hAnsiTheme="minorHAnsi" w:cstheme="minorHAnsi"/>
          <w:b/>
          <w:bCs w:val="0"/>
          <w:i/>
          <w:sz w:val="22"/>
          <w:szCs w:val="22"/>
        </w:rPr>
        <w:t xml:space="preserve">Odbiór i zagospodarowanie ustabilizowanych komunalnych osadów ściekowych z Oczyszczalni Ścieków w Kętach </w:t>
      </w:r>
      <w:r w:rsidRPr="00D44F8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44F8E">
        <w:rPr>
          <w:rFonts w:asciiTheme="minorHAnsi" w:hAnsiTheme="minorHAnsi" w:cstheme="minorHAnsi"/>
          <w:b/>
          <w:bCs w:val="0"/>
          <w:i/>
          <w:sz w:val="22"/>
          <w:szCs w:val="22"/>
        </w:rPr>
        <w:t>metodą podaną w art. 96 ust. 1 pkt 1 – 3 ustawy o odpadach lub przetwarzanie w procesie R3</w:t>
      </w:r>
    </w:p>
    <w:p w14:paraId="194FA54D" w14:textId="77777777" w:rsidR="00D44F8E" w:rsidRPr="00D44F8E" w:rsidRDefault="00D44F8E" w:rsidP="00D44F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BC6953" w14:textId="77777777" w:rsidR="00D44F8E" w:rsidRPr="00D44F8E" w:rsidRDefault="00D44F8E" w:rsidP="00D44F8E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4621573D" w14:textId="77777777" w:rsidR="00D44F8E" w:rsidRPr="00D44F8E" w:rsidRDefault="00D44F8E" w:rsidP="00D44F8E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 xml:space="preserve">w postaci; </w:t>
      </w:r>
    </w:p>
    <w:p w14:paraId="081CA0F2" w14:textId="77777777" w:rsidR="00D44F8E" w:rsidRPr="00D44F8E" w:rsidRDefault="00D44F8E" w:rsidP="00D44F8E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4D5718F6" w14:textId="7ACA4F1B" w:rsidR="00D44F8E" w:rsidRPr="00D44F8E" w:rsidRDefault="00D44F8E" w:rsidP="00D44F8E">
      <w:pPr>
        <w:pStyle w:val="Tekstpodstawowy22"/>
        <w:widowControl w:val="0"/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 xml:space="preserve">- </w:t>
      </w:r>
      <w:r w:rsidRPr="00D44F8E">
        <w:rPr>
          <w:rFonts w:asciiTheme="minorHAnsi" w:hAnsiTheme="minorHAnsi" w:cstheme="minorHAnsi"/>
          <w:b/>
          <w:sz w:val="22"/>
          <w:szCs w:val="22"/>
        </w:rPr>
        <w:t>następujących</w:t>
      </w:r>
      <w:r w:rsidRPr="00D44F8E">
        <w:rPr>
          <w:rFonts w:asciiTheme="minorHAnsi" w:hAnsiTheme="minorHAnsi" w:cstheme="minorHAnsi"/>
          <w:sz w:val="22"/>
          <w:szCs w:val="22"/>
        </w:rPr>
        <w:t xml:space="preserve"> </w:t>
      </w:r>
      <w:r w:rsidRPr="00D44F8E">
        <w:rPr>
          <w:rFonts w:asciiTheme="minorHAnsi" w:hAnsiTheme="minorHAnsi" w:cstheme="minorHAnsi"/>
          <w:b/>
          <w:bCs/>
          <w:sz w:val="22"/>
          <w:szCs w:val="22"/>
        </w:rPr>
        <w:t>gruntów</w:t>
      </w:r>
      <w:r w:rsidRPr="00D44F8E">
        <w:rPr>
          <w:rFonts w:asciiTheme="minorHAnsi" w:hAnsiTheme="minorHAnsi" w:cstheme="minorHAnsi"/>
          <w:sz w:val="22"/>
          <w:szCs w:val="22"/>
        </w:rPr>
        <w:t xml:space="preserve"> (działek) …………………………………………………………………………… </w:t>
      </w:r>
    </w:p>
    <w:p w14:paraId="1E359621" w14:textId="77777777" w:rsidR="00D44F8E" w:rsidRPr="00D44F8E" w:rsidRDefault="00D44F8E" w:rsidP="00D44F8E">
      <w:pPr>
        <w:pStyle w:val="Tekstpodstawowy22"/>
        <w:widowControl w:val="0"/>
        <w:rPr>
          <w:rFonts w:asciiTheme="minorHAnsi" w:hAnsiTheme="minorHAnsi" w:cstheme="minorHAnsi"/>
          <w:sz w:val="22"/>
          <w:szCs w:val="22"/>
        </w:rPr>
      </w:pPr>
    </w:p>
    <w:p w14:paraId="42C1E7CA" w14:textId="0A255A9B" w:rsidR="00D44F8E" w:rsidRPr="00D44F8E" w:rsidRDefault="00D44F8E" w:rsidP="00D44F8E">
      <w:pPr>
        <w:pStyle w:val="Tekstpodstawowy22"/>
        <w:widowControl w:val="0"/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>- -</w:t>
      </w:r>
      <w:r w:rsidRPr="00D44F8E">
        <w:rPr>
          <w:rFonts w:asciiTheme="minorHAnsi" w:hAnsiTheme="minorHAnsi" w:cstheme="minorHAnsi"/>
          <w:b/>
          <w:sz w:val="22"/>
          <w:szCs w:val="22"/>
        </w:rPr>
        <w:t>następującego</w:t>
      </w:r>
      <w:r w:rsidRPr="00D44F8E">
        <w:rPr>
          <w:rFonts w:asciiTheme="minorHAnsi" w:hAnsiTheme="minorHAnsi" w:cstheme="minorHAnsi"/>
          <w:sz w:val="22"/>
          <w:szCs w:val="22"/>
        </w:rPr>
        <w:t xml:space="preserve"> sprzętu ………… ……………………………………………………………………………..</w:t>
      </w:r>
    </w:p>
    <w:p w14:paraId="69E2485D" w14:textId="77777777" w:rsidR="009212EF" w:rsidRPr="00D44F8E" w:rsidRDefault="009212EF" w:rsidP="009212EF">
      <w:pPr>
        <w:rPr>
          <w:rFonts w:asciiTheme="minorHAnsi" w:hAnsiTheme="minorHAnsi" w:cstheme="minorHAnsi"/>
          <w:sz w:val="22"/>
          <w:szCs w:val="22"/>
        </w:rPr>
      </w:pPr>
    </w:p>
    <w:p w14:paraId="28FF1721" w14:textId="77777777" w:rsidR="009212EF" w:rsidRPr="00D44F8E" w:rsidRDefault="009212EF" w:rsidP="009212EF">
      <w:pPr>
        <w:rPr>
          <w:rFonts w:asciiTheme="minorHAnsi" w:hAnsiTheme="minorHAnsi" w:cstheme="minorHAnsi"/>
          <w:sz w:val="22"/>
          <w:szCs w:val="22"/>
        </w:rPr>
      </w:pPr>
    </w:p>
    <w:p w14:paraId="5D271392" w14:textId="77777777" w:rsidR="009212EF" w:rsidRPr="00D44F8E" w:rsidRDefault="009212EF" w:rsidP="009212EF">
      <w:pPr>
        <w:rPr>
          <w:rFonts w:asciiTheme="minorHAnsi" w:hAnsiTheme="minorHAnsi" w:cstheme="minorHAnsi"/>
          <w:sz w:val="22"/>
          <w:szCs w:val="22"/>
        </w:rPr>
      </w:pPr>
    </w:p>
    <w:p w14:paraId="3F26A5ED" w14:textId="77777777" w:rsidR="00434111" w:rsidRPr="00D44F8E" w:rsidRDefault="00434111" w:rsidP="0043411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8B83F6D" w14:textId="77777777" w:rsidR="00434111" w:rsidRPr="00D44F8E" w:rsidRDefault="00434111" w:rsidP="0043411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F6619A1" w14:textId="56B264FA" w:rsidR="00434111" w:rsidRPr="00D44F8E" w:rsidRDefault="00434111" w:rsidP="00434111">
      <w:pPr>
        <w:jc w:val="both"/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>……………………</w:t>
      </w:r>
      <w:r w:rsidR="00F6009C" w:rsidRPr="00D44F8E">
        <w:rPr>
          <w:rFonts w:asciiTheme="minorHAnsi" w:hAnsiTheme="minorHAnsi" w:cstheme="minorHAnsi"/>
          <w:sz w:val="22"/>
          <w:szCs w:val="22"/>
        </w:rPr>
        <w:t>.</w:t>
      </w:r>
      <w:r w:rsidRPr="00D44F8E">
        <w:rPr>
          <w:rFonts w:asciiTheme="minorHAnsi" w:hAnsiTheme="minorHAnsi" w:cstheme="minorHAnsi"/>
          <w:sz w:val="22"/>
          <w:szCs w:val="22"/>
        </w:rPr>
        <w:t>………</w:t>
      </w:r>
    </w:p>
    <w:p w14:paraId="6AF217F1" w14:textId="77777777" w:rsidR="00434111" w:rsidRPr="00D44F8E" w:rsidRDefault="00434111" w:rsidP="00434111">
      <w:pPr>
        <w:jc w:val="both"/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i/>
          <w:sz w:val="22"/>
          <w:szCs w:val="22"/>
        </w:rPr>
        <w:t>miejscowość i data</w:t>
      </w:r>
      <w:r w:rsidRPr="00D44F8E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44F8E">
        <w:rPr>
          <w:rFonts w:asciiTheme="minorHAnsi" w:hAnsiTheme="minorHAnsi" w:cstheme="minorHAnsi"/>
          <w:sz w:val="22"/>
          <w:szCs w:val="22"/>
        </w:rPr>
        <w:tab/>
      </w:r>
      <w:r w:rsidRPr="00D44F8E">
        <w:rPr>
          <w:rFonts w:asciiTheme="minorHAnsi" w:hAnsiTheme="minorHAnsi" w:cstheme="minorHAnsi"/>
          <w:sz w:val="22"/>
          <w:szCs w:val="22"/>
        </w:rPr>
        <w:tab/>
      </w:r>
      <w:r w:rsidRPr="00D44F8E">
        <w:rPr>
          <w:rFonts w:asciiTheme="minorHAnsi" w:hAnsiTheme="minorHAnsi" w:cstheme="minorHAnsi"/>
          <w:sz w:val="22"/>
          <w:szCs w:val="22"/>
        </w:rPr>
        <w:tab/>
      </w:r>
      <w:r w:rsidRPr="00D44F8E">
        <w:rPr>
          <w:rFonts w:asciiTheme="minorHAnsi" w:hAnsiTheme="minorHAnsi" w:cstheme="minorHAnsi"/>
          <w:sz w:val="22"/>
          <w:szCs w:val="22"/>
        </w:rPr>
        <w:tab/>
      </w:r>
      <w:r w:rsidRPr="00D44F8E">
        <w:rPr>
          <w:rFonts w:asciiTheme="minorHAnsi" w:hAnsiTheme="minorHAnsi" w:cstheme="minorHAnsi"/>
          <w:sz w:val="22"/>
          <w:szCs w:val="22"/>
        </w:rPr>
        <w:tab/>
        <w:t>......................................................</w:t>
      </w:r>
    </w:p>
    <w:p w14:paraId="648D6C50" w14:textId="77777777" w:rsidR="00434111" w:rsidRPr="00D44F8E" w:rsidRDefault="00434111" w:rsidP="00434111">
      <w:pPr>
        <w:ind w:left="595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4F8E">
        <w:rPr>
          <w:rFonts w:asciiTheme="minorHAnsi" w:hAnsiTheme="minorHAnsi" w:cstheme="minorHAnsi"/>
          <w:i/>
          <w:sz w:val="22"/>
          <w:szCs w:val="22"/>
        </w:rPr>
        <w:t xml:space="preserve">Podpis osoby upoważnionej </w:t>
      </w:r>
    </w:p>
    <w:p w14:paraId="20812B55" w14:textId="5EF9A5B6" w:rsidR="00434111" w:rsidRPr="00D44F8E" w:rsidRDefault="00434111" w:rsidP="00434111">
      <w:pPr>
        <w:ind w:left="595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4F8E">
        <w:rPr>
          <w:rFonts w:asciiTheme="minorHAnsi" w:hAnsiTheme="minorHAnsi" w:cstheme="minorHAnsi"/>
          <w:i/>
          <w:sz w:val="22"/>
          <w:szCs w:val="22"/>
        </w:rPr>
        <w:t xml:space="preserve">do reprezentowania </w:t>
      </w:r>
      <w:r w:rsidR="00D44F8E" w:rsidRPr="00D44F8E">
        <w:rPr>
          <w:rFonts w:asciiTheme="minorHAnsi" w:hAnsiTheme="minorHAnsi" w:cstheme="minorHAnsi"/>
          <w:i/>
          <w:sz w:val="22"/>
          <w:szCs w:val="22"/>
        </w:rPr>
        <w:t>osoby udostępniającej</w:t>
      </w:r>
    </w:p>
    <w:p w14:paraId="16680F6F" w14:textId="77777777" w:rsidR="008D78C3" w:rsidRPr="00D44F8E" w:rsidRDefault="008D78C3" w:rsidP="009212EF">
      <w:pPr>
        <w:rPr>
          <w:rFonts w:asciiTheme="minorHAnsi" w:hAnsiTheme="minorHAnsi" w:cstheme="minorHAnsi"/>
          <w:sz w:val="22"/>
          <w:szCs w:val="22"/>
        </w:rPr>
      </w:pPr>
    </w:p>
    <w:sectPr w:rsidR="008D78C3" w:rsidRPr="00D44F8E" w:rsidSect="001C7E2C">
      <w:footerReference w:type="even" r:id="rId7"/>
      <w:footerReference w:type="default" r:id="rId8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88FF" w14:textId="77777777" w:rsidR="00CC4B60" w:rsidRDefault="00CC4B60">
      <w:r>
        <w:separator/>
      </w:r>
    </w:p>
  </w:endnote>
  <w:endnote w:type="continuationSeparator" w:id="0">
    <w:p w14:paraId="389F6543" w14:textId="77777777" w:rsidR="00CC4B60" w:rsidRDefault="00CC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2AB8" w14:textId="77777777" w:rsidR="009E2A76" w:rsidRDefault="00984F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F6A026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A87D" w14:textId="77777777" w:rsidR="009E2A76" w:rsidRDefault="009E2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7041" w14:textId="77777777" w:rsidR="00CC4B60" w:rsidRDefault="00CC4B60">
      <w:r>
        <w:separator/>
      </w:r>
    </w:p>
  </w:footnote>
  <w:footnote w:type="continuationSeparator" w:id="0">
    <w:p w14:paraId="5F8F0F6C" w14:textId="77777777" w:rsidR="00CC4B60" w:rsidRDefault="00CC4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24AB"/>
    <w:multiLevelType w:val="hybridMultilevel"/>
    <w:tmpl w:val="C7BE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C1DCA"/>
    <w:multiLevelType w:val="hybridMultilevel"/>
    <w:tmpl w:val="F97CAD4E"/>
    <w:lvl w:ilvl="0" w:tplc="CCDCB6B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4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6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8F6CEC"/>
    <w:multiLevelType w:val="hybridMultilevel"/>
    <w:tmpl w:val="D45E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3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967543">
    <w:abstractNumId w:val="22"/>
  </w:num>
  <w:num w:numId="2" w16cid:durableId="763915651">
    <w:abstractNumId w:val="6"/>
    <w:lvlOverride w:ilvl="0">
      <w:startOverride w:val="1"/>
    </w:lvlOverride>
  </w:num>
  <w:num w:numId="3" w16cid:durableId="857352336">
    <w:abstractNumId w:val="15"/>
    <w:lvlOverride w:ilvl="0">
      <w:startOverride w:val="1"/>
    </w:lvlOverride>
  </w:num>
  <w:num w:numId="4" w16cid:durableId="119959297">
    <w:abstractNumId w:val="1"/>
    <w:lvlOverride w:ilvl="0">
      <w:startOverride w:val="1"/>
    </w:lvlOverride>
  </w:num>
  <w:num w:numId="5" w16cid:durableId="1762600722">
    <w:abstractNumId w:val="18"/>
  </w:num>
  <w:num w:numId="6" w16cid:durableId="1612129628">
    <w:abstractNumId w:val="16"/>
  </w:num>
  <w:num w:numId="7" w16cid:durableId="1243443702">
    <w:abstractNumId w:val="13"/>
  </w:num>
  <w:num w:numId="8" w16cid:durableId="1159231745">
    <w:abstractNumId w:val="20"/>
  </w:num>
  <w:num w:numId="9" w16cid:durableId="1322275899">
    <w:abstractNumId w:val="23"/>
  </w:num>
  <w:num w:numId="10" w16cid:durableId="1587836713">
    <w:abstractNumId w:val="8"/>
  </w:num>
  <w:num w:numId="11" w16cid:durableId="1002662921">
    <w:abstractNumId w:val="0"/>
  </w:num>
  <w:num w:numId="12" w16cid:durableId="1336420798">
    <w:abstractNumId w:val="4"/>
  </w:num>
  <w:num w:numId="13" w16cid:durableId="1325470159">
    <w:abstractNumId w:val="12"/>
  </w:num>
  <w:num w:numId="14" w16cid:durableId="34349835">
    <w:abstractNumId w:val="5"/>
  </w:num>
  <w:num w:numId="15" w16cid:durableId="1800995117">
    <w:abstractNumId w:val="24"/>
  </w:num>
  <w:num w:numId="16" w16cid:durableId="407653678">
    <w:abstractNumId w:val="10"/>
  </w:num>
  <w:num w:numId="17" w16cid:durableId="1068843575">
    <w:abstractNumId w:val="17"/>
  </w:num>
  <w:num w:numId="18" w16cid:durableId="901790994">
    <w:abstractNumId w:val="27"/>
  </w:num>
  <w:num w:numId="19" w16cid:durableId="2090542893">
    <w:abstractNumId w:val="2"/>
  </w:num>
  <w:num w:numId="20" w16cid:durableId="1804881027">
    <w:abstractNumId w:val="21"/>
  </w:num>
  <w:num w:numId="21" w16cid:durableId="1554609864">
    <w:abstractNumId w:val="7"/>
  </w:num>
  <w:num w:numId="22" w16cid:durableId="258031135">
    <w:abstractNumId w:val="14"/>
  </w:num>
  <w:num w:numId="23" w16cid:durableId="1596745365">
    <w:abstractNumId w:val="25"/>
  </w:num>
  <w:num w:numId="24" w16cid:durableId="83365">
    <w:abstractNumId w:val="3"/>
  </w:num>
  <w:num w:numId="25" w16cid:durableId="1870021908">
    <w:abstractNumId w:val="26"/>
  </w:num>
  <w:num w:numId="26" w16cid:durableId="615061185">
    <w:abstractNumId w:val="11"/>
  </w:num>
  <w:num w:numId="27" w16cid:durableId="1426655934">
    <w:abstractNumId w:val="9"/>
  </w:num>
  <w:num w:numId="28" w16cid:durableId="181891881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8F"/>
    <w:rsid w:val="000065B2"/>
    <w:rsid w:val="00006E95"/>
    <w:rsid w:val="0001079A"/>
    <w:rsid w:val="00015143"/>
    <w:rsid w:val="00017E35"/>
    <w:rsid w:val="00021707"/>
    <w:rsid w:val="000275B0"/>
    <w:rsid w:val="00037C9F"/>
    <w:rsid w:val="0005725F"/>
    <w:rsid w:val="0005774E"/>
    <w:rsid w:val="000642BA"/>
    <w:rsid w:val="00065133"/>
    <w:rsid w:val="00066F00"/>
    <w:rsid w:val="00070A10"/>
    <w:rsid w:val="00073CD4"/>
    <w:rsid w:val="000907CD"/>
    <w:rsid w:val="00094838"/>
    <w:rsid w:val="000B0BF9"/>
    <w:rsid w:val="000B4E98"/>
    <w:rsid w:val="000C0546"/>
    <w:rsid w:val="000C3B36"/>
    <w:rsid w:val="000C7B68"/>
    <w:rsid w:val="000D46D0"/>
    <w:rsid w:val="000E0B79"/>
    <w:rsid w:val="001040F8"/>
    <w:rsid w:val="001043F3"/>
    <w:rsid w:val="00120BCD"/>
    <w:rsid w:val="0012224A"/>
    <w:rsid w:val="00133193"/>
    <w:rsid w:val="0013530B"/>
    <w:rsid w:val="00137C27"/>
    <w:rsid w:val="00150CC5"/>
    <w:rsid w:val="001510E2"/>
    <w:rsid w:val="0015170E"/>
    <w:rsid w:val="00153249"/>
    <w:rsid w:val="00155ACB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2D6"/>
    <w:rsid w:val="00183CCB"/>
    <w:rsid w:val="001902E0"/>
    <w:rsid w:val="00195F76"/>
    <w:rsid w:val="001979D0"/>
    <w:rsid w:val="00197AB3"/>
    <w:rsid w:val="001A259B"/>
    <w:rsid w:val="001A3002"/>
    <w:rsid w:val="001A4DAB"/>
    <w:rsid w:val="001A5B7D"/>
    <w:rsid w:val="001B0F39"/>
    <w:rsid w:val="001B228F"/>
    <w:rsid w:val="001B4E25"/>
    <w:rsid w:val="001C038F"/>
    <w:rsid w:val="001C3590"/>
    <w:rsid w:val="001C3BB6"/>
    <w:rsid w:val="001C4A35"/>
    <w:rsid w:val="001C7076"/>
    <w:rsid w:val="001C7E2C"/>
    <w:rsid w:val="001C7F3C"/>
    <w:rsid w:val="001D025C"/>
    <w:rsid w:val="001D3B30"/>
    <w:rsid w:val="001D65CA"/>
    <w:rsid w:val="001E2540"/>
    <w:rsid w:val="001E5070"/>
    <w:rsid w:val="001E783B"/>
    <w:rsid w:val="001F12F4"/>
    <w:rsid w:val="001F2B92"/>
    <w:rsid w:val="001F3B8B"/>
    <w:rsid w:val="001F653B"/>
    <w:rsid w:val="0020205B"/>
    <w:rsid w:val="002104A5"/>
    <w:rsid w:val="00210574"/>
    <w:rsid w:val="00210DAA"/>
    <w:rsid w:val="002153FB"/>
    <w:rsid w:val="00216E46"/>
    <w:rsid w:val="002178FB"/>
    <w:rsid w:val="00217BA7"/>
    <w:rsid w:val="00225A92"/>
    <w:rsid w:val="0023239B"/>
    <w:rsid w:val="00235017"/>
    <w:rsid w:val="00235775"/>
    <w:rsid w:val="0024567F"/>
    <w:rsid w:val="0024772C"/>
    <w:rsid w:val="00256275"/>
    <w:rsid w:val="00264D90"/>
    <w:rsid w:val="0026566E"/>
    <w:rsid w:val="002721D6"/>
    <w:rsid w:val="00276BB3"/>
    <w:rsid w:val="00284AB1"/>
    <w:rsid w:val="00286837"/>
    <w:rsid w:val="002A0E30"/>
    <w:rsid w:val="002C455B"/>
    <w:rsid w:val="002C462A"/>
    <w:rsid w:val="002C6C0D"/>
    <w:rsid w:val="002C7358"/>
    <w:rsid w:val="002D0B77"/>
    <w:rsid w:val="002D3AC1"/>
    <w:rsid w:val="002E0187"/>
    <w:rsid w:val="002E0876"/>
    <w:rsid w:val="002E190D"/>
    <w:rsid w:val="002E3D74"/>
    <w:rsid w:val="002E457E"/>
    <w:rsid w:val="002E4E85"/>
    <w:rsid w:val="002E58DB"/>
    <w:rsid w:val="002E78E7"/>
    <w:rsid w:val="002F6197"/>
    <w:rsid w:val="00302189"/>
    <w:rsid w:val="003052D6"/>
    <w:rsid w:val="003067B2"/>
    <w:rsid w:val="00310374"/>
    <w:rsid w:val="00315A9D"/>
    <w:rsid w:val="00315F28"/>
    <w:rsid w:val="00317355"/>
    <w:rsid w:val="00317B63"/>
    <w:rsid w:val="00320BFF"/>
    <w:rsid w:val="0032227E"/>
    <w:rsid w:val="00330005"/>
    <w:rsid w:val="003306BD"/>
    <w:rsid w:val="00342066"/>
    <w:rsid w:val="00355B22"/>
    <w:rsid w:val="003618AF"/>
    <w:rsid w:val="003624AF"/>
    <w:rsid w:val="00374B32"/>
    <w:rsid w:val="00385CDE"/>
    <w:rsid w:val="003871B7"/>
    <w:rsid w:val="003905CA"/>
    <w:rsid w:val="003909B3"/>
    <w:rsid w:val="00394A45"/>
    <w:rsid w:val="00395650"/>
    <w:rsid w:val="00396BB0"/>
    <w:rsid w:val="003A3155"/>
    <w:rsid w:val="003A793F"/>
    <w:rsid w:val="003B121C"/>
    <w:rsid w:val="003B24FE"/>
    <w:rsid w:val="003B27B1"/>
    <w:rsid w:val="003B4899"/>
    <w:rsid w:val="003B5D37"/>
    <w:rsid w:val="003C0B10"/>
    <w:rsid w:val="003C111C"/>
    <w:rsid w:val="003C378D"/>
    <w:rsid w:val="003C3856"/>
    <w:rsid w:val="003D0D32"/>
    <w:rsid w:val="003D440B"/>
    <w:rsid w:val="003E4D4C"/>
    <w:rsid w:val="003E5C05"/>
    <w:rsid w:val="003E6B8B"/>
    <w:rsid w:val="003F6CAB"/>
    <w:rsid w:val="003F7BC6"/>
    <w:rsid w:val="00402B9E"/>
    <w:rsid w:val="00404318"/>
    <w:rsid w:val="0041335E"/>
    <w:rsid w:val="00414D0A"/>
    <w:rsid w:val="004310B4"/>
    <w:rsid w:val="00433970"/>
    <w:rsid w:val="00434111"/>
    <w:rsid w:val="00436EF1"/>
    <w:rsid w:val="004417F2"/>
    <w:rsid w:val="004421BA"/>
    <w:rsid w:val="00447760"/>
    <w:rsid w:val="0045143D"/>
    <w:rsid w:val="00454B67"/>
    <w:rsid w:val="00457345"/>
    <w:rsid w:val="00462B95"/>
    <w:rsid w:val="004630C6"/>
    <w:rsid w:val="004700F5"/>
    <w:rsid w:val="00471DB3"/>
    <w:rsid w:val="00473C91"/>
    <w:rsid w:val="0047413B"/>
    <w:rsid w:val="00474593"/>
    <w:rsid w:val="00481CA5"/>
    <w:rsid w:val="00484143"/>
    <w:rsid w:val="0048471D"/>
    <w:rsid w:val="004A59D6"/>
    <w:rsid w:val="004A62D8"/>
    <w:rsid w:val="004B4875"/>
    <w:rsid w:val="004B5036"/>
    <w:rsid w:val="004B67A2"/>
    <w:rsid w:val="004C6EDA"/>
    <w:rsid w:val="004C7CFA"/>
    <w:rsid w:val="004D37ED"/>
    <w:rsid w:val="004D4569"/>
    <w:rsid w:val="004D62E8"/>
    <w:rsid w:val="004E18DB"/>
    <w:rsid w:val="004E3E69"/>
    <w:rsid w:val="00506C9D"/>
    <w:rsid w:val="005122BE"/>
    <w:rsid w:val="0051533F"/>
    <w:rsid w:val="00516084"/>
    <w:rsid w:val="00516933"/>
    <w:rsid w:val="00521D73"/>
    <w:rsid w:val="00521F7F"/>
    <w:rsid w:val="005251D5"/>
    <w:rsid w:val="005256B1"/>
    <w:rsid w:val="0053480C"/>
    <w:rsid w:val="005354C9"/>
    <w:rsid w:val="005372CD"/>
    <w:rsid w:val="00543BD6"/>
    <w:rsid w:val="00546E41"/>
    <w:rsid w:val="0055245B"/>
    <w:rsid w:val="005575B4"/>
    <w:rsid w:val="00563228"/>
    <w:rsid w:val="00565258"/>
    <w:rsid w:val="00574FAE"/>
    <w:rsid w:val="00575140"/>
    <w:rsid w:val="00575FC3"/>
    <w:rsid w:val="00591213"/>
    <w:rsid w:val="00594BD6"/>
    <w:rsid w:val="005B3E7E"/>
    <w:rsid w:val="005B5654"/>
    <w:rsid w:val="005C663A"/>
    <w:rsid w:val="005E0ABC"/>
    <w:rsid w:val="005E1545"/>
    <w:rsid w:val="005E29EB"/>
    <w:rsid w:val="005F28CF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68B9"/>
    <w:rsid w:val="006168C0"/>
    <w:rsid w:val="006213F2"/>
    <w:rsid w:val="0062549F"/>
    <w:rsid w:val="006254EA"/>
    <w:rsid w:val="006267AA"/>
    <w:rsid w:val="00630605"/>
    <w:rsid w:val="00635D6C"/>
    <w:rsid w:val="006375CC"/>
    <w:rsid w:val="00637B2A"/>
    <w:rsid w:val="00645189"/>
    <w:rsid w:val="0065337E"/>
    <w:rsid w:val="00656045"/>
    <w:rsid w:val="006605B0"/>
    <w:rsid w:val="00665B8E"/>
    <w:rsid w:val="00667F10"/>
    <w:rsid w:val="00670831"/>
    <w:rsid w:val="00676AFF"/>
    <w:rsid w:val="006807D5"/>
    <w:rsid w:val="006956F9"/>
    <w:rsid w:val="006A01A8"/>
    <w:rsid w:val="006A1112"/>
    <w:rsid w:val="006A2192"/>
    <w:rsid w:val="006A456D"/>
    <w:rsid w:val="006A5687"/>
    <w:rsid w:val="006A708C"/>
    <w:rsid w:val="006B314D"/>
    <w:rsid w:val="006B5877"/>
    <w:rsid w:val="006B6151"/>
    <w:rsid w:val="006B6F95"/>
    <w:rsid w:val="006C1404"/>
    <w:rsid w:val="006C25DA"/>
    <w:rsid w:val="006E4735"/>
    <w:rsid w:val="006E569F"/>
    <w:rsid w:val="006E5A13"/>
    <w:rsid w:val="006F2513"/>
    <w:rsid w:val="006F4B54"/>
    <w:rsid w:val="0070501F"/>
    <w:rsid w:val="007152B0"/>
    <w:rsid w:val="007214A3"/>
    <w:rsid w:val="00724120"/>
    <w:rsid w:val="0073629D"/>
    <w:rsid w:val="0074558C"/>
    <w:rsid w:val="00745A59"/>
    <w:rsid w:val="00750C1C"/>
    <w:rsid w:val="00752CF4"/>
    <w:rsid w:val="007548A2"/>
    <w:rsid w:val="00762900"/>
    <w:rsid w:val="00762CC4"/>
    <w:rsid w:val="00763E37"/>
    <w:rsid w:val="007651AA"/>
    <w:rsid w:val="007661BD"/>
    <w:rsid w:val="00771F37"/>
    <w:rsid w:val="00774548"/>
    <w:rsid w:val="00781D94"/>
    <w:rsid w:val="00784913"/>
    <w:rsid w:val="00793EA8"/>
    <w:rsid w:val="00797959"/>
    <w:rsid w:val="007A2396"/>
    <w:rsid w:val="007A4A88"/>
    <w:rsid w:val="007A64BF"/>
    <w:rsid w:val="007A7C69"/>
    <w:rsid w:val="007B0A19"/>
    <w:rsid w:val="007B0C37"/>
    <w:rsid w:val="007B12CC"/>
    <w:rsid w:val="007B26FB"/>
    <w:rsid w:val="007B2F82"/>
    <w:rsid w:val="007B59B5"/>
    <w:rsid w:val="007C56AC"/>
    <w:rsid w:val="007C600B"/>
    <w:rsid w:val="007D3145"/>
    <w:rsid w:val="007D4230"/>
    <w:rsid w:val="007D4559"/>
    <w:rsid w:val="007E33B2"/>
    <w:rsid w:val="007E5807"/>
    <w:rsid w:val="00807DD9"/>
    <w:rsid w:val="008118D4"/>
    <w:rsid w:val="0081297F"/>
    <w:rsid w:val="00815CB6"/>
    <w:rsid w:val="00817AD8"/>
    <w:rsid w:val="00830EC0"/>
    <w:rsid w:val="00831918"/>
    <w:rsid w:val="008338BD"/>
    <w:rsid w:val="00835D91"/>
    <w:rsid w:val="008402CB"/>
    <w:rsid w:val="00852141"/>
    <w:rsid w:val="0085241C"/>
    <w:rsid w:val="00853593"/>
    <w:rsid w:val="00857A0C"/>
    <w:rsid w:val="00862B30"/>
    <w:rsid w:val="008664DE"/>
    <w:rsid w:val="00876FF4"/>
    <w:rsid w:val="00877DDB"/>
    <w:rsid w:val="00880645"/>
    <w:rsid w:val="008829F1"/>
    <w:rsid w:val="00884476"/>
    <w:rsid w:val="00887453"/>
    <w:rsid w:val="00890044"/>
    <w:rsid w:val="00892B8F"/>
    <w:rsid w:val="00897CCA"/>
    <w:rsid w:val="008A19F6"/>
    <w:rsid w:val="008A590D"/>
    <w:rsid w:val="008B2A23"/>
    <w:rsid w:val="008C0F91"/>
    <w:rsid w:val="008C1929"/>
    <w:rsid w:val="008C42DB"/>
    <w:rsid w:val="008C7FE5"/>
    <w:rsid w:val="008D0CCE"/>
    <w:rsid w:val="008D135E"/>
    <w:rsid w:val="008D3787"/>
    <w:rsid w:val="008D45EA"/>
    <w:rsid w:val="008D5FB6"/>
    <w:rsid w:val="008D62A2"/>
    <w:rsid w:val="008D78C3"/>
    <w:rsid w:val="008E4544"/>
    <w:rsid w:val="008F2977"/>
    <w:rsid w:val="00903424"/>
    <w:rsid w:val="00904C2F"/>
    <w:rsid w:val="00905672"/>
    <w:rsid w:val="00910B15"/>
    <w:rsid w:val="00910CA3"/>
    <w:rsid w:val="00910FF9"/>
    <w:rsid w:val="00911EDD"/>
    <w:rsid w:val="00913EF7"/>
    <w:rsid w:val="009212EF"/>
    <w:rsid w:val="00921422"/>
    <w:rsid w:val="009238E6"/>
    <w:rsid w:val="00926C9A"/>
    <w:rsid w:val="00927942"/>
    <w:rsid w:val="00934015"/>
    <w:rsid w:val="009402DC"/>
    <w:rsid w:val="0094579C"/>
    <w:rsid w:val="00951413"/>
    <w:rsid w:val="00953B65"/>
    <w:rsid w:val="00954C74"/>
    <w:rsid w:val="0096017D"/>
    <w:rsid w:val="00963A9D"/>
    <w:rsid w:val="00967F25"/>
    <w:rsid w:val="00974ED5"/>
    <w:rsid w:val="009773FB"/>
    <w:rsid w:val="009806A2"/>
    <w:rsid w:val="00981AEA"/>
    <w:rsid w:val="00982FFA"/>
    <w:rsid w:val="00984F18"/>
    <w:rsid w:val="00984FE4"/>
    <w:rsid w:val="009912CA"/>
    <w:rsid w:val="00994DD6"/>
    <w:rsid w:val="009A1F9D"/>
    <w:rsid w:val="009A3DB4"/>
    <w:rsid w:val="009A642E"/>
    <w:rsid w:val="009B41D0"/>
    <w:rsid w:val="009B7F43"/>
    <w:rsid w:val="009C27C2"/>
    <w:rsid w:val="009C6947"/>
    <w:rsid w:val="009D247A"/>
    <w:rsid w:val="009D3E52"/>
    <w:rsid w:val="009D4592"/>
    <w:rsid w:val="009E2A76"/>
    <w:rsid w:val="009E4619"/>
    <w:rsid w:val="009E7BDE"/>
    <w:rsid w:val="009F4E56"/>
    <w:rsid w:val="009F63CF"/>
    <w:rsid w:val="009F697C"/>
    <w:rsid w:val="00A006E0"/>
    <w:rsid w:val="00A0259F"/>
    <w:rsid w:val="00A031F8"/>
    <w:rsid w:val="00A03800"/>
    <w:rsid w:val="00A04680"/>
    <w:rsid w:val="00A1088C"/>
    <w:rsid w:val="00A1187C"/>
    <w:rsid w:val="00A1238D"/>
    <w:rsid w:val="00A14055"/>
    <w:rsid w:val="00A16447"/>
    <w:rsid w:val="00A16663"/>
    <w:rsid w:val="00A2299D"/>
    <w:rsid w:val="00A2757B"/>
    <w:rsid w:val="00A303D7"/>
    <w:rsid w:val="00A37F6A"/>
    <w:rsid w:val="00A404D1"/>
    <w:rsid w:val="00A47683"/>
    <w:rsid w:val="00A500CF"/>
    <w:rsid w:val="00A53A27"/>
    <w:rsid w:val="00A5592F"/>
    <w:rsid w:val="00A55E3F"/>
    <w:rsid w:val="00A57693"/>
    <w:rsid w:val="00A61715"/>
    <w:rsid w:val="00A63994"/>
    <w:rsid w:val="00A63DF9"/>
    <w:rsid w:val="00A66189"/>
    <w:rsid w:val="00A70E95"/>
    <w:rsid w:val="00A7109C"/>
    <w:rsid w:val="00A72A14"/>
    <w:rsid w:val="00A73405"/>
    <w:rsid w:val="00A75B9F"/>
    <w:rsid w:val="00A76465"/>
    <w:rsid w:val="00A80E01"/>
    <w:rsid w:val="00A95BB4"/>
    <w:rsid w:val="00AA66A1"/>
    <w:rsid w:val="00AA7AA2"/>
    <w:rsid w:val="00AB0EE7"/>
    <w:rsid w:val="00AB2C2E"/>
    <w:rsid w:val="00AB2E28"/>
    <w:rsid w:val="00AB5104"/>
    <w:rsid w:val="00AC1E04"/>
    <w:rsid w:val="00AC644F"/>
    <w:rsid w:val="00AC7647"/>
    <w:rsid w:val="00AD164B"/>
    <w:rsid w:val="00AD27E1"/>
    <w:rsid w:val="00AE0DD0"/>
    <w:rsid w:val="00AE29E6"/>
    <w:rsid w:val="00AE2D20"/>
    <w:rsid w:val="00AE3208"/>
    <w:rsid w:val="00AF050E"/>
    <w:rsid w:val="00AF1169"/>
    <w:rsid w:val="00AF35D6"/>
    <w:rsid w:val="00B127CC"/>
    <w:rsid w:val="00B20DA9"/>
    <w:rsid w:val="00B22E3E"/>
    <w:rsid w:val="00B23258"/>
    <w:rsid w:val="00B25D58"/>
    <w:rsid w:val="00B32753"/>
    <w:rsid w:val="00B33510"/>
    <w:rsid w:val="00B4517F"/>
    <w:rsid w:val="00B51C57"/>
    <w:rsid w:val="00B52590"/>
    <w:rsid w:val="00B5289F"/>
    <w:rsid w:val="00B52B91"/>
    <w:rsid w:val="00B52DC9"/>
    <w:rsid w:val="00B61799"/>
    <w:rsid w:val="00B6563C"/>
    <w:rsid w:val="00B65EE8"/>
    <w:rsid w:val="00B67722"/>
    <w:rsid w:val="00B774CC"/>
    <w:rsid w:val="00B902F3"/>
    <w:rsid w:val="00B91947"/>
    <w:rsid w:val="00B94701"/>
    <w:rsid w:val="00B97CA3"/>
    <w:rsid w:val="00BA06B8"/>
    <w:rsid w:val="00BA5512"/>
    <w:rsid w:val="00BA6694"/>
    <w:rsid w:val="00BB08E4"/>
    <w:rsid w:val="00BB6D60"/>
    <w:rsid w:val="00BC34D6"/>
    <w:rsid w:val="00BC3EBA"/>
    <w:rsid w:val="00BC6CF8"/>
    <w:rsid w:val="00BC7C67"/>
    <w:rsid w:val="00BD28E2"/>
    <w:rsid w:val="00BD2CDD"/>
    <w:rsid w:val="00BD3060"/>
    <w:rsid w:val="00BD5FA5"/>
    <w:rsid w:val="00BD629C"/>
    <w:rsid w:val="00BD7B0B"/>
    <w:rsid w:val="00BE16EE"/>
    <w:rsid w:val="00BE33E9"/>
    <w:rsid w:val="00BE595E"/>
    <w:rsid w:val="00BE70EC"/>
    <w:rsid w:val="00BF0236"/>
    <w:rsid w:val="00BF1469"/>
    <w:rsid w:val="00BF4719"/>
    <w:rsid w:val="00BF57DD"/>
    <w:rsid w:val="00C01B86"/>
    <w:rsid w:val="00C02295"/>
    <w:rsid w:val="00C03FC3"/>
    <w:rsid w:val="00C05952"/>
    <w:rsid w:val="00C06FCF"/>
    <w:rsid w:val="00C07CB2"/>
    <w:rsid w:val="00C11FFD"/>
    <w:rsid w:val="00C13338"/>
    <w:rsid w:val="00C14255"/>
    <w:rsid w:val="00C16326"/>
    <w:rsid w:val="00C17A18"/>
    <w:rsid w:val="00C20AD8"/>
    <w:rsid w:val="00C32BB4"/>
    <w:rsid w:val="00C33003"/>
    <w:rsid w:val="00C34B68"/>
    <w:rsid w:val="00C36496"/>
    <w:rsid w:val="00C37C3B"/>
    <w:rsid w:val="00C37E1B"/>
    <w:rsid w:val="00C45C6F"/>
    <w:rsid w:val="00C4791A"/>
    <w:rsid w:val="00C54EAC"/>
    <w:rsid w:val="00C563F4"/>
    <w:rsid w:val="00C604E3"/>
    <w:rsid w:val="00C639B7"/>
    <w:rsid w:val="00C80A71"/>
    <w:rsid w:val="00C85795"/>
    <w:rsid w:val="00C9318F"/>
    <w:rsid w:val="00C937D2"/>
    <w:rsid w:val="00C97273"/>
    <w:rsid w:val="00CA0F03"/>
    <w:rsid w:val="00CB29E7"/>
    <w:rsid w:val="00CB310A"/>
    <w:rsid w:val="00CB4047"/>
    <w:rsid w:val="00CB5CFD"/>
    <w:rsid w:val="00CB6555"/>
    <w:rsid w:val="00CC123A"/>
    <w:rsid w:val="00CC3058"/>
    <w:rsid w:val="00CC3C4D"/>
    <w:rsid w:val="00CC467A"/>
    <w:rsid w:val="00CC4B60"/>
    <w:rsid w:val="00CE17E9"/>
    <w:rsid w:val="00CE4D45"/>
    <w:rsid w:val="00CE70F5"/>
    <w:rsid w:val="00CF399C"/>
    <w:rsid w:val="00CF3F36"/>
    <w:rsid w:val="00CF5327"/>
    <w:rsid w:val="00D018FD"/>
    <w:rsid w:val="00D01AD2"/>
    <w:rsid w:val="00D034F1"/>
    <w:rsid w:val="00D05112"/>
    <w:rsid w:val="00D0736A"/>
    <w:rsid w:val="00D14EE9"/>
    <w:rsid w:val="00D14F2D"/>
    <w:rsid w:val="00D1577A"/>
    <w:rsid w:val="00D15FC4"/>
    <w:rsid w:val="00D17351"/>
    <w:rsid w:val="00D2427F"/>
    <w:rsid w:val="00D26431"/>
    <w:rsid w:val="00D2652E"/>
    <w:rsid w:val="00D26AFA"/>
    <w:rsid w:val="00D326EF"/>
    <w:rsid w:val="00D32D01"/>
    <w:rsid w:val="00D40615"/>
    <w:rsid w:val="00D42A8E"/>
    <w:rsid w:val="00D44F8E"/>
    <w:rsid w:val="00D458E7"/>
    <w:rsid w:val="00D50F8A"/>
    <w:rsid w:val="00D53D19"/>
    <w:rsid w:val="00D54C3D"/>
    <w:rsid w:val="00D5696B"/>
    <w:rsid w:val="00D63E95"/>
    <w:rsid w:val="00D64C39"/>
    <w:rsid w:val="00D6510A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92FDD"/>
    <w:rsid w:val="00D9705B"/>
    <w:rsid w:val="00DA0E59"/>
    <w:rsid w:val="00DA50CF"/>
    <w:rsid w:val="00DB60F9"/>
    <w:rsid w:val="00DB6D80"/>
    <w:rsid w:val="00DD416C"/>
    <w:rsid w:val="00DD4EA0"/>
    <w:rsid w:val="00DE159E"/>
    <w:rsid w:val="00DE40CE"/>
    <w:rsid w:val="00DF057F"/>
    <w:rsid w:val="00DF423C"/>
    <w:rsid w:val="00DF747D"/>
    <w:rsid w:val="00E01D63"/>
    <w:rsid w:val="00E04ABA"/>
    <w:rsid w:val="00E10C66"/>
    <w:rsid w:val="00E16DE8"/>
    <w:rsid w:val="00E26B53"/>
    <w:rsid w:val="00E310E3"/>
    <w:rsid w:val="00E326E7"/>
    <w:rsid w:val="00E35627"/>
    <w:rsid w:val="00E4649C"/>
    <w:rsid w:val="00E5118E"/>
    <w:rsid w:val="00E525D8"/>
    <w:rsid w:val="00E57348"/>
    <w:rsid w:val="00E60AA3"/>
    <w:rsid w:val="00E73DE3"/>
    <w:rsid w:val="00E8257E"/>
    <w:rsid w:val="00E83D9D"/>
    <w:rsid w:val="00E85B1C"/>
    <w:rsid w:val="00E87844"/>
    <w:rsid w:val="00E90044"/>
    <w:rsid w:val="00E917EC"/>
    <w:rsid w:val="00E92989"/>
    <w:rsid w:val="00E95C9D"/>
    <w:rsid w:val="00E97AFA"/>
    <w:rsid w:val="00EA3C36"/>
    <w:rsid w:val="00EA7CF3"/>
    <w:rsid w:val="00EB1CDB"/>
    <w:rsid w:val="00EB672C"/>
    <w:rsid w:val="00EB7425"/>
    <w:rsid w:val="00EC0F88"/>
    <w:rsid w:val="00EC782E"/>
    <w:rsid w:val="00ED4E7E"/>
    <w:rsid w:val="00ED73BB"/>
    <w:rsid w:val="00EE7CF7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656C"/>
    <w:rsid w:val="00F17EF4"/>
    <w:rsid w:val="00F24F53"/>
    <w:rsid w:val="00F26A37"/>
    <w:rsid w:val="00F33375"/>
    <w:rsid w:val="00F35459"/>
    <w:rsid w:val="00F36689"/>
    <w:rsid w:val="00F36B0F"/>
    <w:rsid w:val="00F432FF"/>
    <w:rsid w:val="00F4543E"/>
    <w:rsid w:val="00F45761"/>
    <w:rsid w:val="00F47263"/>
    <w:rsid w:val="00F47AF7"/>
    <w:rsid w:val="00F5564D"/>
    <w:rsid w:val="00F6009C"/>
    <w:rsid w:val="00F73619"/>
    <w:rsid w:val="00F74233"/>
    <w:rsid w:val="00F7571B"/>
    <w:rsid w:val="00F773AB"/>
    <w:rsid w:val="00F77DBC"/>
    <w:rsid w:val="00F83224"/>
    <w:rsid w:val="00F839F4"/>
    <w:rsid w:val="00F866CB"/>
    <w:rsid w:val="00F9244D"/>
    <w:rsid w:val="00F967F6"/>
    <w:rsid w:val="00F96FCB"/>
    <w:rsid w:val="00F976D3"/>
    <w:rsid w:val="00FA3F2B"/>
    <w:rsid w:val="00FB3660"/>
    <w:rsid w:val="00FC1C2F"/>
    <w:rsid w:val="00FC7D58"/>
    <w:rsid w:val="00FF0D5A"/>
    <w:rsid w:val="00FF416A"/>
    <w:rsid w:val="00FF4CF2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9A95E"/>
  <w15:docId w15:val="{9AC92616-1981-49AE-8671-263A10F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CB"/>
    <w:rPr>
      <w:bCs/>
      <w:sz w:val="24"/>
    </w:rPr>
  </w:style>
  <w:style w:type="paragraph" w:styleId="Nagwek1">
    <w:name w:val="heading 1"/>
    <w:basedOn w:val="Normalny"/>
    <w:next w:val="Normalny"/>
    <w:qFormat/>
    <w:rsid w:val="00984FE4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984FE4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984FE4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984FE4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984FE4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984FE4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984FE4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link w:val="TekstpodstawowyZnak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basedOn w:val="Domylnaczcionkaakapitu"/>
    <w:rsid w:val="00984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84FE4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984FE4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basedOn w:val="Domylnaczcionkaakapitu"/>
    <w:rsid w:val="00984FE4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semiHidden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984FE4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aliases w:val="Nagłówek strony, Znak"/>
    <w:basedOn w:val="Normalny"/>
    <w:link w:val="NagwekZnak"/>
    <w:rsid w:val="00984FE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basedOn w:val="Domylnaczcionkaakapitu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basedOn w:val="Domylnaczcionkaakapitu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semiHidden/>
    <w:rsid w:val="00BC3EBA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semiHidden/>
    <w:rsid w:val="00BC3EBA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C20AD8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B33510"/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510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5133"/>
    <w:rPr>
      <w:bCs/>
      <w:sz w:val="24"/>
    </w:rPr>
  </w:style>
  <w:style w:type="paragraph" w:customStyle="1" w:styleId="Tekstpodstawowy22">
    <w:name w:val="Tekst podstawowy 22"/>
    <w:basedOn w:val="Normalny"/>
    <w:rsid w:val="00D44F8E"/>
    <w:pPr>
      <w:suppressAutoHyphens/>
      <w:jc w:val="both"/>
    </w:pPr>
    <w:rPr>
      <w:rFonts w:ascii="Arial" w:hAnsi="Arial" w:cs="Arial"/>
      <w:bCs w:val="0"/>
      <w:szCs w:val="24"/>
      <w:lang w:eastAsia="ar-SA"/>
    </w:rPr>
  </w:style>
  <w:style w:type="character" w:customStyle="1" w:styleId="NagwekZnak">
    <w:name w:val="Nagłówek Znak"/>
    <w:aliases w:val="Nagłówek strony Znak, Znak Znak"/>
    <w:link w:val="Nagwek"/>
    <w:rsid w:val="00D44F8E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subject/>
  <dc:creator>szysa</dc:creator>
  <cp:keywords/>
  <dc:description/>
  <cp:lastModifiedBy>Krzysztof Mendzik</cp:lastModifiedBy>
  <cp:revision>6</cp:revision>
  <cp:lastPrinted>2009-02-06T11:26:00Z</cp:lastPrinted>
  <dcterms:created xsi:type="dcterms:W3CDTF">2023-07-20T06:50:00Z</dcterms:created>
  <dcterms:modified xsi:type="dcterms:W3CDTF">2023-07-25T10:06:00Z</dcterms:modified>
</cp:coreProperties>
</file>