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2657" w14:textId="650A0BA4" w:rsidR="00830EC0" w:rsidRPr="0045143D" w:rsidRDefault="00830EC0" w:rsidP="00830EC0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1510E2">
        <w:rPr>
          <w:rFonts w:asciiTheme="minorHAnsi" w:hAnsiTheme="minorHAnsi"/>
          <w:b/>
          <w:sz w:val="20"/>
        </w:rPr>
        <w:t xml:space="preserve">Zamawiającego </w:t>
      </w:r>
      <w:r w:rsidR="0045143D" w:rsidRPr="0045143D">
        <w:rPr>
          <w:rFonts w:asciiTheme="minorHAnsi" w:hAnsiTheme="minorHAnsi"/>
          <w:b/>
          <w:sz w:val="20"/>
        </w:rPr>
        <w:t>6</w:t>
      </w:r>
      <w:r w:rsidR="00BA06B8" w:rsidRPr="0045143D">
        <w:rPr>
          <w:rFonts w:asciiTheme="minorHAnsi" w:hAnsiTheme="minorHAnsi"/>
          <w:b/>
          <w:sz w:val="20"/>
        </w:rPr>
        <w:t>-TO/20</w:t>
      </w:r>
      <w:r w:rsidR="00CE70F5" w:rsidRPr="0045143D">
        <w:rPr>
          <w:rFonts w:asciiTheme="minorHAnsi" w:hAnsiTheme="minorHAnsi"/>
          <w:b/>
          <w:sz w:val="20"/>
        </w:rPr>
        <w:t>2</w:t>
      </w:r>
      <w:r w:rsidR="00DF747D" w:rsidRPr="0045143D">
        <w:rPr>
          <w:rFonts w:asciiTheme="minorHAnsi" w:hAnsiTheme="minorHAnsi"/>
          <w:b/>
          <w:sz w:val="20"/>
        </w:rPr>
        <w:t>3</w:t>
      </w:r>
    </w:p>
    <w:p w14:paraId="46DAC108" w14:textId="77777777" w:rsidR="009212EF" w:rsidRDefault="009212EF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2E58DB">
        <w:rPr>
          <w:rFonts w:asciiTheme="minorHAnsi" w:hAnsiTheme="minorHAnsi" w:cs="Arial"/>
          <w:sz w:val="22"/>
          <w:szCs w:val="22"/>
        </w:rPr>
        <w:t>3</w:t>
      </w:r>
      <w:r w:rsidRPr="00EA3C36">
        <w:rPr>
          <w:rFonts w:asciiTheme="minorHAnsi" w:hAnsiTheme="minorHAnsi" w:cs="Arial"/>
          <w:sz w:val="22"/>
          <w:szCs w:val="22"/>
        </w:rPr>
        <w:t xml:space="preserve"> do SWZ</w:t>
      </w:r>
    </w:p>
    <w:p w14:paraId="512C192F" w14:textId="77777777" w:rsidR="004A59D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23CF12A4" w14:textId="77777777" w:rsidR="004A59D6" w:rsidRPr="00EA3C3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5A0AED00" w14:textId="77777777" w:rsidR="009212EF" w:rsidRDefault="009212EF" w:rsidP="004A59D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Postępowanie </w:t>
      </w:r>
      <w:r w:rsidR="004A59D6">
        <w:rPr>
          <w:rFonts w:asciiTheme="minorHAnsi" w:hAnsiTheme="minorHAnsi" w:cs="Arial"/>
          <w:sz w:val="22"/>
          <w:szCs w:val="22"/>
        </w:rPr>
        <w:t>dotyczy:</w:t>
      </w:r>
    </w:p>
    <w:p w14:paraId="70330784" w14:textId="77777777" w:rsidR="009212EF" w:rsidRPr="004A59D6" w:rsidRDefault="00A73405" w:rsidP="004A59D6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Transport</w:t>
      </w:r>
      <w:r w:rsidR="009212EF" w:rsidRPr="004A59D6">
        <w:rPr>
          <w:rFonts w:asciiTheme="minorHAnsi" w:hAnsiTheme="minorHAnsi" w:cs="Arial"/>
          <w:b/>
          <w:sz w:val="22"/>
          <w:szCs w:val="22"/>
        </w:rPr>
        <w:t xml:space="preserve"> i zagospodarowanie ustabilizowanych komunalnych osadów ściekowych </w:t>
      </w:r>
      <w:r w:rsidR="0062549F">
        <w:rPr>
          <w:rFonts w:asciiTheme="minorHAnsi" w:hAnsiTheme="minorHAnsi" w:cs="Arial"/>
          <w:b/>
          <w:sz w:val="22"/>
          <w:szCs w:val="22"/>
        </w:rPr>
        <w:br/>
      </w:r>
      <w:r w:rsidR="009212EF" w:rsidRPr="004A59D6">
        <w:rPr>
          <w:rFonts w:asciiTheme="minorHAnsi" w:hAnsiTheme="minorHAnsi" w:cs="Arial"/>
          <w:b/>
          <w:sz w:val="22"/>
          <w:szCs w:val="22"/>
        </w:rPr>
        <w:t>z Oczyszczalni Ścieków w Kętach</w:t>
      </w:r>
      <w:r w:rsidR="00CB5CFD" w:rsidRPr="00CB5CFD">
        <w:t xml:space="preserve"> </w:t>
      </w:r>
    </w:p>
    <w:p w14:paraId="70B45015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0711CA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1E652995" w14:textId="77777777" w:rsidR="004A59D6" w:rsidRPr="004A59D6" w:rsidRDefault="004A59D6" w:rsidP="004A59D6">
      <w:pPr>
        <w:rPr>
          <w:rFonts w:asciiTheme="minorHAnsi" w:hAnsiTheme="minorHAnsi" w:cs="Arial"/>
          <w:b/>
          <w:sz w:val="22"/>
          <w:szCs w:val="22"/>
        </w:rPr>
      </w:pPr>
      <w:r w:rsidRPr="004A59D6">
        <w:rPr>
          <w:rFonts w:asciiTheme="minorHAnsi" w:hAnsiTheme="minorHAnsi" w:cs="Arial"/>
          <w:b/>
          <w:sz w:val="22"/>
          <w:szCs w:val="22"/>
        </w:rPr>
        <w:t>Wykonawca:</w:t>
      </w:r>
    </w:p>
    <w:p w14:paraId="29F8F6B9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4F1DD685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...............................................</w:t>
      </w:r>
      <w:r w:rsidR="002E58D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</w:t>
      </w:r>
      <w:r w:rsidRPr="004A59D6">
        <w:rPr>
          <w:rFonts w:asciiTheme="minorHAnsi" w:hAnsiTheme="minorHAnsi" w:cs="Arial"/>
          <w:sz w:val="22"/>
          <w:szCs w:val="22"/>
        </w:rPr>
        <w:t>.........</w:t>
      </w:r>
    </w:p>
    <w:p w14:paraId="46BB98D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Nazwa</w:t>
      </w:r>
      <w:r w:rsidRPr="004A59D6">
        <w:rPr>
          <w:rFonts w:asciiTheme="minorHAnsi" w:hAnsiTheme="minorHAnsi" w:cs="Arial"/>
          <w:sz w:val="22"/>
          <w:szCs w:val="22"/>
        </w:rPr>
        <w:t xml:space="preserve"> </w:t>
      </w:r>
    </w:p>
    <w:p w14:paraId="25E23E01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7371690D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60D81CDE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 xml:space="preserve">Adres firmy </w:t>
      </w:r>
    </w:p>
    <w:p w14:paraId="5DD8684F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52267B9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2960F281" w14:textId="77777777" w:rsidR="009212EF" w:rsidRPr="00EA3C3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Fax.</w:t>
      </w:r>
    </w:p>
    <w:p w14:paraId="074408B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23EBB7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BAB9BED" w14:textId="77777777" w:rsidR="009212EF" w:rsidRPr="00EA3C36" w:rsidRDefault="009212EF" w:rsidP="009212EF">
      <w:pPr>
        <w:jc w:val="center"/>
        <w:rPr>
          <w:rFonts w:asciiTheme="minorHAnsi" w:hAnsiTheme="minorHAnsi" w:cs="Arial"/>
          <w:b/>
          <w:bCs w:val="0"/>
          <w:sz w:val="22"/>
          <w:szCs w:val="22"/>
        </w:rPr>
      </w:pPr>
      <w:r w:rsidRPr="00EA3C36">
        <w:rPr>
          <w:rFonts w:asciiTheme="minorHAnsi" w:hAnsiTheme="minorHAnsi" w:cs="Arial"/>
          <w:b/>
          <w:bCs w:val="0"/>
          <w:sz w:val="22"/>
          <w:szCs w:val="22"/>
        </w:rPr>
        <w:t>Oświadczenie</w:t>
      </w:r>
    </w:p>
    <w:p w14:paraId="4189B40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E8BDBFB" w14:textId="77777777" w:rsidR="009212EF" w:rsidRPr="00CC467A" w:rsidRDefault="009212EF" w:rsidP="0062549F">
      <w:pPr>
        <w:spacing w:after="160" w:line="259" w:lineRule="auto"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Na potrzeby postępowania o udzielenie zamówienia na </w:t>
      </w:r>
      <w:r w:rsidR="0062549F" w:rsidRPr="0062549F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Transport i zagospodarowanie ustabilizowanych komunalnych osadów ściekowych z Oczyszczalni Ścieków w Kętach </w:t>
      </w: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oświadczam, że:</w:t>
      </w:r>
    </w:p>
    <w:p w14:paraId="068328F1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nie podlegam / nie podlegamy wykluczeniu z udziału w w/w postępowaniu,</w:t>
      </w:r>
    </w:p>
    <w:p w14:paraId="70C669A8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spełniam / spełniamy warunki udziału w postępowaniu określone prz</w:t>
      </w:r>
      <w:r w:rsidR="002E58DB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ez Zamawiającego </w:t>
      </w:r>
      <w:r w:rsidR="0062549F">
        <w:rPr>
          <w:rFonts w:asciiTheme="minorHAnsi" w:eastAsia="Calibri" w:hAnsiTheme="minorHAnsi"/>
          <w:bCs w:val="0"/>
          <w:sz w:val="22"/>
          <w:szCs w:val="22"/>
          <w:lang w:eastAsia="en-US"/>
        </w:rPr>
        <w:br/>
      </w:r>
      <w:r w:rsidR="002E58DB">
        <w:rPr>
          <w:rFonts w:asciiTheme="minorHAnsi" w:eastAsia="Calibri" w:hAnsiTheme="minorHAnsi"/>
          <w:bCs w:val="0"/>
          <w:sz w:val="22"/>
          <w:szCs w:val="22"/>
          <w:lang w:eastAsia="en-US"/>
        </w:rPr>
        <w:t>w</w:t>
      </w:r>
      <w:r w:rsidR="0062549F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 </w:t>
      </w: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SWZ,</w:t>
      </w:r>
    </w:p>
    <w:p w14:paraId="06D05682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posiadam / posiadamy uprawnienia do wykonywania działalności lub czynności objętych niniejszym zamówieniem, jeżeli przepisy prawa nakładają obowiązek ich posiadania;</w:t>
      </w:r>
    </w:p>
    <w:p w14:paraId="0193721A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posiadam / posiadamy niezbędną wiedzę i doświadczenie oraz dysponujemy potencjałem techniczny i osobami zdolnymi do wykonywania zamówienia.</w:t>
      </w:r>
    </w:p>
    <w:p w14:paraId="108CFDC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BEF9256" w14:textId="6AC7AF9E" w:rsidR="009212EF" w:rsidRPr="00EA3C36" w:rsidRDefault="00EB672C" w:rsidP="00EB672C">
      <w:pPr>
        <w:jc w:val="both"/>
        <w:rPr>
          <w:rFonts w:asciiTheme="minorHAnsi" w:hAnsiTheme="minorHAnsi" w:cs="Arial"/>
          <w:sz w:val="22"/>
          <w:szCs w:val="22"/>
        </w:rPr>
      </w:pPr>
      <w:r w:rsidRPr="00EB672C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br/>
      </w:r>
      <w:r w:rsidRPr="00EB672C">
        <w:rPr>
          <w:rFonts w:asciiTheme="minorHAnsi" w:hAnsiTheme="minorHAnsi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0CD953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9E2485D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28FF172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D271392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F26A5ED" w14:textId="77777777" w:rsidR="00434111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48B83F6D" w14:textId="77777777" w:rsidR="00434111" w:rsidRPr="00E100CC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5F6619A1" w14:textId="56B264FA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</w:t>
      </w:r>
      <w:r w:rsidR="00F6009C">
        <w:rPr>
          <w:rFonts w:asciiTheme="minorHAnsi" w:hAnsiTheme="minorHAnsi"/>
          <w:szCs w:val="24"/>
        </w:rPr>
        <w:t>.</w:t>
      </w:r>
      <w:r w:rsidRPr="00E100CC">
        <w:rPr>
          <w:rFonts w:asciiTheme="minorHAnsi" w:hAnsiTheme="minorHAnsi"/>
          <w:szCs w:val="24"/>
        </w:rPr>
        <w:t>………</w:t>
      </w:r>
    </w:p>
    <w:p w14:paraId="6AF217F1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648D6C50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Podpis osoby upoważnionej </w:t>
      </w:r>
    </w:p>
    <w:p w14:paraId="20812B55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16680F6F" w14:textId="77777777" w:rsidR="008D78C3" w:rsidRPr="009212EF" w:rsidRDefault="008D78C3" w:rsidP="009212EF"/>
    <w:sectPr w:rsidR="008D78C3" w:rsidRPr="009212EF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FBED" w14:textId="77777777" w:rsidR="003A793F" w:rsidRDefault="003A793F">
      <w:r>
        <w:separator/>
      </w:r>
    </w:p>
  </w:endnote>
  <w:endnote w:type="continuationSeparator" w:id="0">
    <w:p w14:paraId="30DF7346" w14:textId="77777777" w:rsidR="003A793F" w:rsidRDefault="003A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AB8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A02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A87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AE84" w14:textId="77777777" w:rsidR="003A793F" w:rsidRDefault="003A793F">
      <w:r>
        <w:separator/>
      </w:r>
    </w:p>
  </w:footnote>
  <w:footnote w:type="continuationSeparator" w:id="0">
    <w:p w14:paraId="0B81362B" w14:textId="77777777" w:rsidR="003A793F" w:rsidRDefault="003A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543">
    <w:abstractNumId w:val="22"/>
  </w:num>
  <w:num w:numId="2" w16cid:durableId="763915651">
    <w:abstractNumId w:val="6"/>
    <w:lvlOverride w:ilvl="0">
      <w:startOverride w:val="1"/>
    </w:lvlOverride>
  </w:num>
  <w:num w:numId="3" w16cid:durableId="857352336">
    <w:abstractNumId w:val="15"/>
    <w:lvlOverride w:ilvl="0">
      <w:startOverride w:val="1"/>
    </w:lvlOverride>
  </w:num>
  <w:num w:numId="4" w16cid:durableId="119959297">
    <w:abstractNumId w:val="1"/>
    <w:lvlOverride w:ilvl="0">
      <w:startOverride w:val="1"/>
    </w:lvlOverride>
  </w:num>
  <w:num w:numId="5" w16cid:durableId="1762600722">
    <w:abstractNumId w:val="18"/>
  </w:num>
  <w:num w:numId="6" w16cid:durableId="1612129628">
    <w:abstractNumId w:val="16"/>
  </w:num>
  <w:num w:numId="7" w16cid:durableId="1243443702">
    <w:abstractNumId w:val="13"/>
  </w:num>
  <w:num w:numId="8" w16cid:durableId="1159231745">
    <w:abstractNumId w:val="20"/>
  </w:num>
  <w:num w:numId="9" w16cid:durableId="1322275899">
    <w:abstractNumId w:val="23"/>
  </w:num>
  <w:num w:numId="10" w16cid:durableId="1587836713">
    <w:abstractNumId w:val="8"/>
  </w:num>
  <w:num w:numId="11" w16cid:durableId="1002662921">
    <w:abstractNumId w:val="0"/>
  </w:num>
  <w:num w:numId="12" w16cid:durableId="1336420798">
    <w:abstractNumId w:val="4"/>
  </w:num>
  <w:num w:numId="13" w16cid:durableId="1325470159">
    <w:abstractNumId w:val="12"/>
  </w:num>
  <w:num w:numId="14" w16cid:durableId="34349835">
    <w:abstractNumId w:val="5"/>
  </w:num>
  <w:num w:numId="15" w16cid:durableId="1800995117">
    <w:abstractNumId w:val="24"/>
  </w:num>
  <w:num w:numId="16" w16cid:durableId="407653678">
    <w:abstractNumId w:val="10"/>
  </w:num>
  <w:num w:numId="17" w16cid:durableId="1068843575">
    <w:abstractNumId w:val="17"/>
  </w:num>
  <w:num w:numId="18" w16cid:durableId="901790994">
    <w:abstractNumId w:val="27"/>
  </w:num>
  <w:num w:numId="19" w16cid:durableId="2090542893">
    <w:abstractNumId w:val="2"/>
  </w:num>
  <w:num w:numId="20" w16cid:durableId="1804881027">
    <w:abstractNumId w:val="21"/>
  </w:num>
  <w:num w:numId="21" w16cid:durableId="1554609864">
    <w:abstractNumId w:val="7"/>
  </w:num>
  <w:num w:numId="22" w16cid:durableId="258031135">
    <w:abstractNumId w:val="14"/>
  </w:num>
  <w:num w:numId="23" w16cid:durableId="1596745365">
    <w:abstractNumId w:val="25"/>
  </w:num>
  <w:num w:numId="24" w16cid:durableId="83365">
    <w:abstractNumId w:val="3"/>
  </w:num>
  <w:num w:numId="25" w16cid:durableId="1870021908">
    <w:abstractNumId w:val="26"/>
  </w:num>
  <w:num w:numId="26" w16cid:durableId="615061185">
    <w:abstractNumId w:val="11"/>
  </w:num>
  <w:num w:numId="27" w16cid:durableId="1426655934">
    <w:abstractNumId w:val="9"/>
  </w:num>
  <w:num w:numId="28" w16cid:durableId="18189188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73CD4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20BCD"/>
    <w:rsid w:val="0012224A"/>
    <w:rsid w:val="00133193"/>
    <w:rsid w:val="0013530B"/>
    <w:rsid w:val="00137C27"/>
    <w:rsid w:val="00150CC5"/>
    <w:rsid w:val="001510E2"/>
    <w:rsid w:val="0015170E"/>
    <w:rsid w:val="00153249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462A"/>
    <w:rsid w:val="002C6C0D"/>
    <w:rsid w:val="002C7358"/>
    <w:rsid w:val="002D0B77"/>
    <w:rsid w:val="002D3AC1"/>
    <w:rsid w:val="002E0187"/>
    <w:rsid w:val="002E0876"/>
    <w:rsid w:val="002E190D"/>
    <w:rsid w:val="002E3D74"/>
    <w:rsid w:val="002E457E"/>
    <w:rsid w:val="002E4E85"/>
    <w:rsid w:val="002E58DB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09B3"/>
    <w:rsid w:val="00394A45"/>
    <w:rsid w:val="00395650"/>
    <w:rsid w:val="00396BB0"/>
    <w:rsid w:val="003A3155"/>
    <w:rsid w:val="003A793F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143D"/>
    <w:rsid w:val="00454B67"/>
    <w:rsid w:val="00457345"/>
    <w:rsid w:val="00462B95"/>
    <w:rsid w:val="004630C6"/>
    <w:rsid w:val="004700F5"/>
    <w:rsid w:val="00471DB3"/>
    <w:rsid w:val="00473C91"/>
    <w:rsid w:val="0047413B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6EDA"/>
    <w:rsid w:val="004C7CFA"/>
    <w:rsid w:val="004D37ED"/>
    <w:rsid w:val="004D4569"/>
    <w:rsid w:val="004D62E8"/>
    <w:rsid w:val="004E18D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9F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7E5807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3CF"/>
    <w:rsid w:val="009F697C"/>
    <w:rsid w:val="00A006E0"/>
    <w:rsid w:val="00A0259F"/>
    <w:rsid w:val="00A031F8"/>
    <w:rsid w:val="00A03800"/>
    <w:rsid w:val="00A0468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3405"/>
    <w:rsid w:val="00A75B9F"/>
    <w:rsid w:val="00A76465"/>
    <w:rsid w:val="00A80E01"/>
    <w:rsid w:val="00A95BB4"/>
    <w:rsid w:val="00AA66A1"/>
    <w:rsid w:val="00AA7AA2"/>
    <w:rsid w:val="00AB0EE7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63C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3060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5CFD"/>
    <w:rsid w:val="00CB6555"/>
    <w:rsid w:val="00CC123A"/>
    <w:rsid w:val="00CC3058"/>
    <w:rsid w:val="00CC3C4D"/>
    <w:rsid w:val="00CC467A"/>
    <w:rsid w:val="00CE17E9"/>
    <w:rsid w:val="00CE4D45"/>
    <w:rsid w:val="00CE70F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DF747D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672C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5459"/>
    <w:rsid w:val="00F36689"/>
    <w:rsid w:val="00F36B0F"/>
    <w:rsid w:val="00F432FF"/>
    <w:rsid w:val="00F4543E"/>
    <w:rsid w:val="00F45761"/>
    <w:rsid w:val="00F47263"/>
    <w:rsid w:val="00F47AF7"/>
    <w:rsid w:val="00F5564D"/>
    <w:rsid w:val="00F6009C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A95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2</cp:revision>
  <cp:lastPrinted>2009-02-06T11:26:00Z</cp:lastPrinted>
  <dcterms:created xsi:type="dcterms:W3CDTF">2023-05-12T11:55:00Z</dcterms:created>
  <dcterms:modified xsi:type="dcterms:W3CDTF">2023-05-12T11:55:00Z</dcterms:modified>
</cp:coreProperties>
</file>